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4E547" w14:textId="1908586D" w:rsidR="00455B98" w:rsidRPr="002C1199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1199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2C1199">
        <w:rPr>
          <w:rFonts w:ascii="TH SarabunIT๙" w:hAnsi="TH SarabunIT๙" w:cs="TH SarabunIT๙"/>
          <w:b/>
          <w:bCs/>
          <w:sz w:val="24"/>
          <w:szCs w:val="32"/>
          <w:cs/>
        </w:rPr>
        <w:t>ผังการสร้างข้อสอบการแข่งขันตอบปัญหาวิชา</w:t>
      </w:r>
      <w:r w:rsidR="00D978AB" w:rsidRPr="002C1199">
        <w:rPr>
          <w:rFonts w:ascii="TH SarabunIT๙" w:hAnsi="TH SarabunIT๙" w:cs="TH SarabunIT๙"/>
          <w:b/>
          <w:bCs/>
          <w:sz w:val="24"/>
          <w:szCs w:val="32"/>
          <w:cs/>
        </w:rPr>
        <w:t>ภาษษไทย</w:t>
      </w:r>
      <w:r w:rsidR="009470F9" w:rsidRPr="002C119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ระดับมัธยมศึกษาตอน</w:t>
      </w:r>
      <w:r w:rsidR="002C1199" w:rsidRPr="002C1199">
        <w:rPr>
          <w:rFonts w:ascii="TH SarabunIT๙" w:hAnsi="TH SarabunIT๙" w:cs="TH SarabunIT๙"/>
          <w:b/>
          <w:bCs/>
          <w:sz w:val="24"/>
          <w:szCs w:val="32"/>
          <w:cs/>
        </w:rPr>
        <w:t>ต้น</w:t>
      </w:r>
    </w:p>
    <w:p w14:paraId="4C3CB154" w14:textId="77777777" w:rsidR="009470F9" w:rsidRPr="002C1199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2C1199">
        <w:rPr>
          <w:rFonts w:ascii="TH SarabunIT๙" w:hAnsi="TH SarabunIT๙" w:cs="TH SarabunIT๙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Pr="002C1199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2C119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Pr="002C1199" w:rsidRDefault="00A96846" w:rsidP="009470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77777777" w:rsidR="00A96846" w:rsidRPr="002C1199" w:rsidRDefault="00A96846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>-ข้อสอบรูปแบบปรนัย  4 ตัวเลือก  1 คำตอบ  จำนวน  50  ข้อ  ข้อละ 2 คะแนน  รวม  100  คะแนน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2"/>
        <w:gridCol w:w="2134"/>
        <w:gridCol w:w="4219"/>
        <w:gridCol w:w="1317"/>
        <w:gridCol w:w="3221"/>
        <w:gridCol w:w="1666"/>
        <w:gridCol w:w="989"/>
      </w:tblGrid>
      <w:tr w:rsidR="002C1199" w:rsidRPr="002C1199" w14:paraId="3D150E7D" w14:textId="77777777" w:rsidTr="002C1199">
        <w:trPr>
          <w:tblHeader/>
        </w:trPr>
        <w:tc>
          <w:tcPr>
            <w:tcW w:w="382" w:type="pct"/>
            <w:shd w:val="clear" w:color="auto" w:fill="D9E2F3" w:themeFill="accent1" w:themeFillTint="33"/>
            <w:vAlign w:val="center"/>
          </w:tcPr>
          <w:p w14:paraId="0C00583E" w14:textId="77777777" w:rsidR="002C1199" w:rsidRPr="002C1199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>สาระ</w:t>
            </w:r>
          </w:p>
        </w:tc>
        <w:tc>
          <w:tcPr>
            <w:tcW w:w="727" w:type="pct"/>
            <w:shd w:val="clear" w:color="auto" w:fill="D9E2F3" w:themeFill="accent1" w:themeFillTint="33"/>
            <w:vAlign w:val="center"/>
          </w:tcPr>
          <w:p w14:paraId="0446019E" w14:textId="77777777" w:rsidR="002C1199" w:rsidRPr="002C1199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>มาตรฐาน</w:t>
            </w:r>
          </w:p>
        </w:tc>
        <w:tc>
          <w:tcPr>
            <w:tcW w:w="1438" w:type="pct"/>
            <w:shd w:val="clear" w:color="auto" w:fill="D9E2F3" w:themeFill="accent1" w:themeFillTint="33"/>
            <w:vAlign w:val="center"/>
          </w:tcPr>
          <w:p w14:paraId="2602CFEE" w14:textId="077288EB" w:rsidR="002C1199" w:rsidRPr="002C1199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449" w:type="pct"/>
            <w:shd w:val="clear" w:color="auto" w:fill="D9E2F3" w:themeFill="accent1" w:themeFillTint="33"/>
            <w:vAlign w:val="center"/>
          </w:tcPr>
          <w:p w14:paraId="54EF9907" w14:textId="77777777" w:rsidR="002C1199" w:rsidRPr="002C1199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>สรุปจำนวนตัวชี้วัด</w:t>
            </w:r>
          </w:p>
        </w:tc>
        <w:tc>
          <w:tcPr>
            <w:tcW w:w="1098" w:type="pct"/>
            <w:shd w:val="clear" w:color="auto" w:fill="D9E2F3" w:themeFill="accent1" w:themeFillTint="33"/>
            <w:vAlign w:val="center"/>
          </w:tcPr>
          <w:p w14:paraId="06CE8AE5" w14:textId="77777777" w:rsidR="002C1199" w:rsidRPr="002C1199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568" w:type="pct"/>
            <w:shd w:val="clear" w:color="auto" w:fill="D9E2F3" w:themeFill="accent1" w:themeFillTint="33"/>
            <w:vAlign w:val="center"/>
          </w:tcPr>
          <w:p w14:paraId="3CB33581" w14:textId="37949846" w:rsidR="002C1199" w:rsidRPr="002C1199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>รูปแบบข้อสอบ/(จำนวนวนข้อ)</w:t>
            </w:r>
          </w:p>
        </w:tc>
        <w:tc>
          <w:tcPr>
            <w:tcW w:w="337" w:type="pct"/>
            <w:shd w:val="clear" w:color="auto" w:fill="D9E2F3" w:themeFill="accent1" w:themeFillTint="33"/>
            <w:vAlign w:val="center"/>
          </w:tcPr>
          <w:p w14:paraId="42186630" w14:textId="77777777" w:rsidR="002C1199" w:rsidRPr="002C1199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3644B0" w:rsidRPr="002C1199" w14:paraId="322C900A" w14:textId="77777777" w:rsidTr="002C1199">
        <w:tc>
          <w:tcPr>
            <w:tcW w:w="382" w:type="pct"/>
            <w:vMerge w:val="restart"/>
          </w:tcPr>
          <w:p w14:paraId="6BD99D16" w14:textId="010A5359" w:rsidR="003644B0" w:rsidRPr="002C1199" w:rsidRDefault="003644B0" w:rsidP="00147ECE">
            <w:pPr>
              <w:jc w:val="center"/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>สาระที่ ๑</w:t>
            </w:r>
            <w:r w:rsidRPr="002C1199">
              <w:rPr>
                <w:rFonts w:ascii="TH SarabunIT๙" w:hAnsi="TH SarabunIT๙" w:cs="TH SarabunIT๙"/>
                <w:cs/>
              </w:rPr>
              <w:t xml:space="preserve">    การอ่าน</w:t>
            </w:r>
          </w:p>
        </w:tc>
        <w:tc>
          <w:tcPr>
            <w:tcW w:w="727" w:type="pct"/>
            <w:vMerge w:val="restart"/>
          </w:tcPr>
          <w:p w14:paraId="3CA493CA" w14:textId="77777777" w:rsidR="003644B0" w:rsidRPr="002C1199" w:rsidRDefault="003644B0" w:rsidP="00147ECE">
            <w:pPr>
              <w:rPr>
                <w:rFonts w:ascii="TH SarabunIT๙" w:hAnsi="TH SarabunIT๙" w:cs="TH SarabunIT๙"/>
                <w:b/>
                <w:bCs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>มาตรฐาน  ท ๑.๑</w:t>
            </w: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ab/>
            </w:r>
          </w:p>
          <w:p w14:paraId="166C405E" w14:textId="712BE95D" w:rsidR="003644B0" w:rsidRPr="002C1199" w:rsidRDefault="003644B0" w:rsidP="00147ECE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 xml:space="preserve">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     </w:t>
            </w:r>
          </w:p>
        </w:tc>
        <w:tc>
          <w:tcPr>
            <w:tcW w:w="1438" w:type="pct"/>
          </w:tcPr>
          <w:p w14:paraId="31FF6522" w14:textId="77777777" w:rsidR="003644B0" w:rsidRDefault="003644B0" w:rsidP="002C1199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 xml:space="preserve">ท ๑.๑ ม.๑/๒ </w:t>
            </w:r>
          </w:p>
          <w:p w14:paraId="35A33D66" w14:textId="433A6BF8" w:rsidR="003644B0" w:rsidRPr="002C1199" w:rsidRDefault="003644B0" w:rsidP="00F00364">
            <w:pPr>
              <w:tabs>
                <w:tab w:val="left" w:pos="322"/>
              </w:tabs>
              <w:rPr>
                <w:rFonts w:ascii="TH SarabunIT๙" w:hAnsi="TH SarabunIT๙" w:cs="TH SarabunIT๙"/>
              </w:rPr>
            </w:pPr>
            <w:bookmarkStart w:id="0" w:name="OLE_LINK1"/>
            <w:bookmarkStart w:id="1" w:name="OLE_LINK2"/>
            <w:bookmarkStart w:id="2" w:name="_GoBack"/>
            <w:r w:rsidRPr="002C1199">
              <w:rPr>
                <w:rFonts w:ascii="TH SarabunIT๙" w:hAnsi="TH SarabunIT๙" w:cs="TH SarabunIT๙"/>
                <w:cs/>
              </w:rPr>
              <w:t>จับใจความสำคัญ จากเรื่องที่อ่าน</w:t>
            </w:r>
            <w:bookmarkEnd w:id="0"/>
            <w:bookmarkEnd w:id="1"/>
            <w:bookmarkEnd w:id="2"/>
          </w:p>
        </w:tc>
        <w:tc>
          <w:tcPr>
            <w:tcW w:w="449" w:type="pct"/>
            <w:vMerge w:val="restart"/>
          </w:tcPr>
          <w:p w14:paraId="52774719" w14:textId="2800F89E" w:rsidR="003644B0" w:rsidRPr="002C1199" w:rsidRDefault="003644B0" w:rsidP="002C119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098" w:type="pct"/>
            <w:vMerge w:val="restart"/>
          </w:tcPr>
          <w:p w14:paraId="32A61EE4" w14:textId="70F7AEBB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 xml:space="preserve">การอ่านจับใจความจากสื่อต่างๆ - เรื่องเล่าจากประสบการณ์  </w:t>
            </w:r>
          </w:p>
          <w:p w14:paraId="29FBDFA8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 xml:space="preserve">- เรื่องสั้น  </w:t>
            </w:r>
          </w:p>
          <w:p w14:paraId="3EBFE6CE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บทสนทนา</w:t>
            </w:r>
          </w:p>
          <w:p w14:paraId="63063E35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 xml:space="preserve">- นิทานชาดก </w:t>
            </w:r>
          </w:p>
          <w:p w14:paraId="018D5B23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วรรณคดีในบทเรียน</w:t>
            </w:r>
          </w:p>
          <w:p w14:paraId="26EE0610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 xml:space="preserve">- งานเขียนเชิงสร้างสรรค์  </w:t>
            </w:r>
          </w:p>
          <w:p w14:paraId="44EF6A24" w14:textId="146B5E12" w:rsidR="003644B0" w:rsidRPr="002C1199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 xml:space="preserve">- บทความ    </w:t>
            </w:r>
          </w:p>
        </w:tc>
        <w:tc>
          <w:tcPr>
            <w:tcW w:w="568" w:type="pct"/>
          </w:tcPr>
          <w:p w14:paraId="2FC7BBAC" w14:textId="515BCADA" w:rsidR="003644B0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1C779219" w14:textId="7191A3D2" w:rsidR="003644B0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3644B0" w:rsidRPr="002C1199" w14:paraId="5110BB4C" w14:textId="77777777" w:rsidTr="002C1199">
        <w:tc>
          <w:tcPr>
            <w:tcW w:w="382" w:type="pct"/>
            <w:vMerge/>
          </w:tcPr>
          <w:p w14:paraId="1D75D774" w14:textId="77777777" w:rsidR="003644B0" w:rsidRPr="002C1199" w:rsidRDefault="003644B0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4CD75149" w14:textId="77777777" w:rsidR="003644B0" w:rsidRPr="002C1199" w:rsidRDefault="003644B0" w:rsidP="00147ECE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409A2EA4" w14:textId="77777777" w:rsidR="003644B0" w:rsidRDefault="003644B0" w:rsidP="002C1199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 xml:space="preserve">ท ๑.๑ ม.๑/๔ </w:t>
            </w:r>
          </w:p>
          <w:p w14:paraId="7B5636AE" w14:textId="334CE52F" w:rsidR="003644B0" w:rsidRPr="002C1199" w:rsidRDefault="003644B0" w:rsidP="002C1199">
            <w:pPr>
              <w:rPr>
                <w:rFonts w:ascii="TH SarabunIT๙" w:hAnsi="TH SarabunIT๙" w:cs="TH SarabunIT๙"/>
                <w:cs/>
              </w:rPr>
            </w:pPr>
            <w:r w:rsidRPr="002C1199">
              <w:rPr>
                <w:rFonts w:ascii="TH SarabunIT๙" w:hAnsi="TH SarabunIT๙" w:cs="TH SarabunIT๙"/>
                <w:cs/>
              </w:rPr>
              <w:t>ระบุและอธิบายคำ เปรียบเทียบและคำที่มีหลาย ความหมายในบริบทต่าง ๆจากการอ่าน</w:t>
            </w:r>
          </w:p>
        </w:tc>
        <w:tc>
          <w:tcPr>
            <w:tcW w:w="449" w:type="pct"/>
            <w:vMerge/>
          </w:tcPr>
          <w:p w14:paraId="357CB742" w14:textId="77777777" w:rsidR="003644B0" w:rsidRPr="002C1199" w:rsidRDefault="003644B0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  <w:vMerge/>
          </w:tcPr>
          <w:p w14:paraId="0C8F372C" w14:textId="77777777" w:rsidR="003644B0" w:rsidRPr="002C1199" w:rsidRDefault="003644B0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8" w:type="pct"/>
          </w:tcPr>
          <w:p w14:paraId="6D443E71" w14:textId="4981F57F" w:rsidR="003644B0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6E1C5C60" w14:textId="7B46B2B6" w:rsidR="003644B0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A8207E" w:rsidRPr="002C1199" w14:paraId="17F51637" w14:textId="77777777" w:rsidTr="002C1199">
        <w:tc>
          <w:tcPr>
            <w:tcW w:w="382" w:type="pct"/>
            <w:vMerge/>
          </w:tcPr>
          <w:p w14:paraId="2D92520B" w14:textId="77777777" w:rsidR="00A8207E" w:rsidRPr="002C1199" w:rsidRDefault="00A8207E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61622D83" w14:textId="77777777" w:rsidR="00A8207E" w:rsidRPr="002C1199" w:rsidRDefault="00A8207E" w:rsidP="00147ECE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66D8DB2B" w14:textId="77777777" w:rsidR="00A8207E" w:rsidRDefault="00A8207E" w:rsidP="002C1199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 xml:space="preserve">ท ๑.๑ ม.๑/๘ </w:t>
            </w:r>
          </w:p>
          <w:p w14:paraId="0E78E4CE" w14:textId="75FC3060" w:rsidR="00A8207E" w:rsidRPr="002C1199" w:rsidRDefault="00A8207E" w:rsidP="002C1199">
            <w:pPr>
              <w:rPr>
                <w:rFonts w:ascii="TH SarabunIT๙" w:hAnsi="TH SarabunIT๙" w:cs="TH SarabunIT๙"/>
                <w:cs/>
              </w:rPr>
            </w:pPr>
            <w:r w:rsidRPr="002C1199">
              <w:rPr>
                <w:rFonts w:ascii="TH SarabunIT๙" w:hAnsi="TH SarabunIT๙" w:cs="TH SarabunIT๙"/>
                <w:cs/>
              </w:rPr>
              <w:t>วิเคราะห์คุณค่าที่ ได้รับจากการอ่านงานเขียนอย่าง หลากหลายเพื่อนำไปใช้แก้ปัญหา ในชีวิต</w:t>
            </w:r>
          </w:p>
        </w:tc>
        <w:tc>
          <w:tcPr>
            <w:tcW w:w="449" w:type="pct"/>
            <w:vMerge/>
          </w:tcPr>
          <w:p w14:paraId="4EEE6556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1A4E9F75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 xml:space="preserve">การอ่านหนังสือตามความสนใจ เช่น   </w:t>
            </w:r>
          </w:p>
          <w:p w14:paraId="55480E44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หนังสือที่นักเรียนสนใจและเหมาะสมกับวัย</w:t>
            </w:r>
          </w:p>
          <w:p w14:paraId="2AB27E6B" w14:textId="48581A79" w:rsidR="00A8207E" w:rsidRPr="002C1199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หนังสืออ่านที่ครูและนักเรียนกำหนดร่วมกัน</w:t>
            </w:r>
          </w:p>
        </w:tc>
        <w:tc>
          <w:tcPr>
            <w:tcW w:w="568" w:type="pct"/>
          </w:tcPr>
          <w:p w14:paraId="1CA8911C" w14:textId="19B3DCFC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09D3A888" w14:textId="6242E108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A8207E" w:rsidRPr="002C1199" w14:paraId="1DCBAF63" w14:textId="77777777" w:rsidTr="002C1199">
        <w:tc>
          <w:tcPr>
            <w:tcW w:w="382" w:type="pct"/>
            <w:vMerge/>
          </w:tcPr>
          <w:p w14:paraId="69815CE5" w14:textId="77777777" w:rsidR="00A8207E" w:rsidRPr="002C1199" w:rsidRDefault="00A8207E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22D59A68" w14:textId="77777777" w:rsidR="00A8207E" w:rsidRPr="002C1199" w:rsidRDefault="00A8207E" w:rsidP="00147ECE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2FA2F307" w14:textId="77777777" w:rsidR="00A8207E" w:rsidRDefault="00A8207E" w:rsidP="002C1199">
            <w:pPr>
              <w:rPr>
                <w:rFonts w:ascii="TH SarabunIT๙" w:hAnsi="TH SarabunIT๙" w:cs="TH SarabunIT๙"/>
              </w:rPr>
            </w:pPr>
            <w:r w:rsidRPr="00E40F20">
              <w:rPr>
                <w:rFonts w:ascii="TH SarabunIT๙" w:hAnsi="TH SarabunIT๙" w:cs="TH SarabunIT๙"/>
                <w:cs/>
              </w:rPr>
              <w:t xml:space="preserve">ท ๑.๑ ม.๒/๗ </w:t>
            </w:r>
          </w:p>
          <w:p w14:paraId="779139C1" w14:textId="4DA78B97" w:rsidR="00A8207E" w:rsidRPr="00E40F20" w:rsidRDefault="00A8207E" w:rsidP="002C1199">
            <w:pPr>
              <w:rPr>
                <w:rFonts w:ascii="TH SarabunIT๙" w:hAnsi="TH SarabunIT๙" w:cs="TH SarabunIT๙"/>
                <w:cs/>
              </w:rPr>
            </w:pPr>
            <w:r w:rsidRPr="00E40F20">
              <w:rPr>
                <w:rFonts w:ascii="TH SarabunIT๙" w:hAnsi="TH SarabunIT๙" w:cs="TH SarabunIT๙"/>
                <w:cs/>
              </w:rPr>
              <w:t>อ่านหนังสือ บทความหรือคำประพันธ์อย่าง หลากหลาย และประเมินคุณค่า หรือแนวคิดที่ได้จากการอ่านเพื่อ นำไปใช้แก้ปัญหาในชีวิต</w:t>
            </w:r>
          </w:p>
        </w:tc>
        <w:tc>
          <w:tcPr>
            <w:tcW w:w="449" w:type="pct"/>
            <w:vMerge/>
          </w:tcPr>
          <w:p w14:paraId="1961A73D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60078610" w14:textId="3BE8E721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การอ่านตามความสนใจ เช่น</w:t>
            </w:r>
          </w:p>
          <w:p w14:paraId="1BAF0D46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หนังสืออ่านนอกเวลา</w:t>
            </w:r>
          </w:p>
          <w:p w14:paraId="259CFAC4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หนังสือที่นักเรียนสนใจและเหมาะสมกับวัย</w:t>
            </w:r>
          </w:p>
          <w:p w14:paraId="2438EA43" w14:textId="77777777" w:rsidR="00A8207E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หนังสืออ่านที่ครูและนักเรียนกำหนดร่วมกัน</w:t>
            </w:r>
          </w:p>
          <w:p w14:paraId="52598808" w14:textId="17293DEA" w:rsidR="000D13DC" w:rsidRPr="002C1199" w:rsidRDefault="000D13DC" w:rsidP="003644B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8" w:type="pct"/>
          </w:tcPr>
          <w:p w14:paraId="4FC46F93" w14:textId="24316CD7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3DF93DFC" w14:textId="3ABFE5EB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A8207E" w:rsidRPr="002C1199" w14:paraId="0AD28624" w14:textId="77777777" w:rsidTr="002C1199">
        <w:tc>
          <w:tcPr>
            <w:tcW w:w="382" w:type="pct"/>
            <w:vMerge/>
          </w:tcPr>
          <w:p w14:paraId="58997CC1" w14:textId="77777777" w:rsidR="00A8207E" w:rsidRPr="002C1199" w:rsidRDefault="00A8207E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1353D088" w14:textId="77777777" w:rsidR="00A8207E" w:rsidRPr="002C1199" w:rsidRDefault="00A8207E" w:rsidP="00147ECE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3285AF6C" w14:textId="77777777" w:rsidR="00A8207E" w:rsidRDefault="00A8207E" w:rsidP="002C1199">
            <w:pPr>
              <w:rPr>
                <w:rFonts w:ascii="TH SarabunIT๙" w:hAnsi="TH SarabunIT๙" w:cs="TH SarabunIT๙"/>
              </w:rPr>
            </w:pPr>
            <w:r w:rsidRPr="00E40F20">
              <w:rPr>
                <w:rFonts w:ascii="TH SarabunIT๙" w:hAnsi="TH SarabunIT๙" w:cs="TH SarabunIT๙"/>
                <w:cs/>
              </w:rPr>
              <w:t xml:space="preserve">ท ๑.๑ ม.๒/๕ </w:t>
            </w:r>
          </w:p>
          <w:p w14:paraId="1173B1C6" w14:textId="0ECB90FB" w:rsidR="00A8207E" w:rsidRPr="002C1199" w:rsidRDefault="00A8207E" w:rsidP="002C1199">
            <w:pPr>
              <w:rPr>
                <w:rFonts w:ascii="TH SarabunIT๙" w:hAnsi="TH SarabunIT๙" w:cs="TH SarabunIT๙"/>
                <w:cs/>
              </w:rPr>
            </w:pPr>
            <w:r w:rsidRPr="00E40F20">
              <w:rPr>
                <w:rFonts w:ascii="TH SarabunIT๙" w:hAnsi="TH SarabunIT๙" w:cs="TH SarabunIT๙"/>
                <w:cs/>
              </w:rPr>
              <w:t>วิเคราะห์และจำแนก ข้อเท็จจริง ข้อมูลสนับสนุน และ ข้อคิดเห็นจากบทความที่อ่าน</w:t>
            </w:r>
          </w:p>
        </w:tc>
        <w:tc>
          <w:tcPr>
            <w:tcW w:w="449" w:type="pct"/>
            <w:vMerge/>
          </w:tcPr>
          <w:p w14:paraId="1E77AD88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70490183" w14:textId="77777777" w:rsidR="00A8207E" w:rsidRPr="002C1199" w:rsidRDefault="00A8207E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8" w:type="pct"/>
          </w:tcPr>
          <w:p w14:paraId="3BCBE6E4" w14:textId="367FE548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18658CAD" w14:textId="6EE4456E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3644B0" w:rsidRPr="002C1199" w14:paraId="69BF4E4C" w14:textId="77777777" w:rsidTr="002C1199">
        <w:tc>
          <w:tcPr>
            <w:tcW w:w="382" w:type="pct"/>
            <w:vMerge/>
          </w:tcPr>
          <w:p w14:paraId="12B59438" w14:textId="77777777" w:rsidR="003644B0" w:rsidRPr="002C1199" w:rsidRDefault="003644B0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5B03D35A" w14:textId="77777777" w:rsidR="003644B0" w:rsidRPr="002C1199" w:rsidRDefault="003644B0" w:rsidP="00147ECE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40837927" w14:textId="77777777" w:rsidR="003644B0" w:rsidRDefault="003644B0" w:rsidP="002C1199">
            <w:pPr>
              <w:rPr>
                <w:rFonts w:ascii="TH SarabunIT๙" w:hAnsi="TH SarabunIT๙" w:cs="TH SarabunIT๙"/>
              </w:rPr>
            </w:pPr>
            <w:r w:rsidRPr="00A8207E">
              <w:rPr>
                <w:rFonts w:ascii="TH SarabunIT๙" w:hAnsi="TH SarabunIT๙" w:cs="TH SarabunIT๙"/>
                <w:cs/>
              </w:rPr>
              <w:t xml:space="preserve">ท ๑.๑ ม.๓/๒ </w:t>
            </w:r>
          </w:p>
          <w:p w14:paraId="3CD00793" w14:textId="4E0F6ADD" w:rsidR="003644B0" w:rsidRPr="00A8207E" w:rsidRDefault="003644B0" w:rsidP="002C1199">
            <w:pPr>
              <w:rPr>
                <w:rFonts w:ascii="TH SarabunIT๙" w:hAnsi="TH SarabunIT๙" w:cs="TH SarabunIT๙"/>
                <w:cs/>
              </w:rPr>
            </w:pPr>
            <w:r w:rsidRPr="00A8207E">
              <w:rPr>
                <w:rFonts w:ascii="TH SarabunIT๙" w:hAnsi="TH SarabunIT๙" w:cs="TH SarabunIT๙"/>
                <w:cs/>
              </w:rPr>
              <w:t>ระบุความแตกต่าง ของคำที่มีความหมายโดยตรง และ ความหมายโดยนัย</w:t>
            </w:r>
          </w:p>
        </w:tc>
        <w:tc>
          <w:tcPr>
            <w:tcW w:w="449" w:type="pct"/>
            <w:vMerge/>
          </w:tcPr>
          <w:p w14:paraId="13BF711D" w14:textId="77777777" w:rsidR="003644B0" w:rsidRPr="002C1199" w:rsidRDefault="003644B0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  <w:vMerge w:val="restart"/>
          </w:tcPr>
          <w:p w14:paraId="02EB501E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 xml:space="preserve">การอ่านจับใจความจากสื่อต่างๆ เช่น </w:t>
            </w:r>
          </w:p>
          <w:p w14:paraId="186D2F0C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 xml:space="preserve">- วรรณคดีในบทเรียน </w:t>
            </w:r>
          </w:p>
          <w:p w14:paraId="2FB28FEB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ข่าวและเหตุการณ์สำคัญ</w:t>
            </w:r>
          </w:p>
          <w:p w14:paraId="7047E975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บทความ</w:t>
            </w:r>
          </w:p>
          <w:p w14:paraId="11D42B76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 xml:space="preserve">- บันเทิงคดี  </w:t>
            </w:r>
          </w:p>
          <w:p w14:paraId="13940E62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 xml:space="preserve">- สารคดี  </w:t>
            </w:r>
          </w:p>
          <w:p w14:paraId="31F88824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สารคดีเชิงประวัติ</w:t>
            </w:r>
          </w:p>
          <w:p w14:paraId="268B8BF2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 xml:space="preserve">- ตำนาน </w:t>
            </w:r>
          </w:p>
          <w:p w14:paraId="52848599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 xml:space="preserve">- งานเขียนเชิงสร้างสรรค์    </w:t>
            </w:r>
          </w:p>
          <w:p w14:paraId="32632FCA" w14:textId="410631BF" w:rsidR="003644B0" w:rsidRPr="002C1199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 xml:space="preserve">- เรื่องราวจากบทเรียนในกลุ่มสาระการเรียนรู้ภาษาไทย  และกลุ่มสาระการเรียนรู้อื่น                     </w:t>
            </w:r>
          </w:p>
        </w:tc>
        <w:tc>
          <w:tcPr>
            <w:tcW w:w="568" w:type="pct"/>
          </w:tcPr>
          <w:p w14:paraId="222D3273" w14:textId="638BC5EF" w:rsidR="003644B0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3AF525FE" w14:textId="46487DBA" w:rsidR="003644B0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3644B0" w:rsidRPr="002C1199" w14:paraId="3FFA104A" w14:textId="77777777" w:rsidTr="002C1199">
        <w:tc>
          <w:tcPr>
            <w:tcW w:w="382" w:type="pct"/>
            <w:vMerge/>
          </w:tcPr>
          <w:p w14:paraId="7070BE1C" w14:textId="77777777" w:rsidR="003644B0" w:rsidRPr="002C1199" w:rsidRDefault="003644B0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303A1B27" w14:textId="77777777" w:rsidR="003644B0" w:rsidRPr="002C1199" w:rsidRDefault="003644B0" w:rsidP="00147ECE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20A7525D" w14:textId="77777777" w:rsidR="003644B0" w:rsidRDefault="003644B0" w:rsidP="00A8207E">
            <w:pPr>
              <w:rPr>
                <w:rFonts w:ascii="TH SarabunIT๙" w:hAnsi="TH SarabunIT๙" w:cs="TH SarabunIT๙"/>
              </w:rPr>
            </w:pPr>
            <w:r w:rsidRPr="00A8207E">
              <w:rPr>
                <w:rFonts w:ascii="TH SarabunIT๙" w:hAnsi="TH SarabunIT๙" w:cs="TH SarabunIT๙"/>
                <w:cs/>
              </w:rPr>
              <w:t xml:space="preserve">ท ๑.๑ ม.๓/๓ </w:t>
            </w:r>
          </w:p>
          <w:p w14:paraId="40307F0F" w14:textId="5662A02A" w:rsidR="003644B0" w:rsidRPr="00A8207E" w:rsidRDefault="003644B0" w:rsidP="00A8207E">
            <w:pPr>
              <w:rPr>
                <w:rFonts w:ascii="TH SarabunIT๙" w:hAnsi="TH SarabunIT๙" w:cs="TH SarabunIT๙"/>
                <w:cs/>
              </w:rPr>
            </w:pPr>
            <w:r w:rsidRPr="00A8207E">
              <w:rPr>
                <w:rFonts w:ascii="TH SarabunIT๙" w:hAnsi="TH SarabunIT๙" w:cs="TH SarabunIT๙"/>
                <w:cs/>
              </w:rPr>
              <w:t>ระบุใจความสำคัญ และรายละเอียดของข้อมูลที่ สนับสนุนจากเรื่องที่อ่าน</w:t>
            </w:r>
          </w:p>
        </w:tc>
        <w:tc>
          <w:tcPr>
            <w:tcW w:w="449" w:type="pct"/>
            <w:vMerge/>
          </w:tcPr>
          <w:p w14:paraId="1F873EC3" w14:textId="77777777" w:rsidR="003644B0" w:rsidRPr="002C1199" w:rsidRDefault="003644B0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  <w:vMerge/>
          </w:tcPr>
          <w:p w14:paraId="227F904A" w14:textId="77777777" w:rsidR="003644B0" w:rsidRPr="002C1199" w:rsidRDefault="003644B0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8" w:type="pct"/>
          </w:tcPr>
          <w:p w14:paraId="12CF2B5F" w14:textId="0435464F" w:rsidR="003644B0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30BF8FBD" w14:textId="660C30A5" w:rsidR="003644B0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3644B0" w:rsidRPr="002C1199" w14:paraId="1EB30073" w14:textId="77777777" w:rsidTr="002C1199">
        <w:tc>
          <w:tcPr>
            <w:tcW w:w="382" w:type="pct"/>
            <w:vMerge/>
          </w:tcPr>
          <w:p w14:paraId="5F17900C" w14:textId="77777777" w:rsidR="003644B0" w:rsidRPr="002C1199" w:rsidRDefault="003644B0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25FDF4DA" w14:textId="77777777" w:rsidR="003644B0" w:rsidRPr="002C1199" w:rsidRDefault="003644B0" w:rsidP="00147ECE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561A9F6B" w14:textId="77777777" w:rsidR="003644B0" w:rsidRDefault="003644B0" w:rsidP="002C1199">
            <w:pPr>
              <w:rPr>
                <w:rFonts w:ascii="TH SarabunIT๙" w:hAnsi="TH SarabunIT๙" w:cs="TH SarabunIT๙"/>
              </w:rPr>
            </w:pPr>
            <w:r w:rsidRPr="00A8207E">
              <w:rPr>
                <w:rFonts w:ascii="TH SarabunIT๙" w:hAnsi="TH SarabunIT๙" w:cs="TH SarabunIT๙"/>
                <w:cs/>
              </w:rPr>
              <w:t xml:space="preserve">ท ๑.๑ ม.๓/๕ </w:t>
            </w:r>
          </w:p>
          <w:p w14:paraId="1AA71688" w14:textId="598ECB50" w:rsidR="003644B0" w:rsidRPr="002C1199" w:rsidRDefault="003644B0" w:rsidP="002C1199">
            <w:pPr>
              <w:rPr>
                <w:rFonts w:ascii="TH SarabunIT๙" w:hAnsi="TH SarabunIT๙" w:cs="TH SarabunIT๙"/>
                <w:cs/>
              </w:rPr>
            </w:pPr>
            <w:r w:rsidRPr="00A8207E">
              <w:rPr>
                <w:rFonts w:ascii="TH SarabunIT๙" w:hAnsi="TH SarabunIT๙" w:cs="TH SarabunIT๙"/>
                <w:cs/>
              </w:rPr>
              <w:t>วิเคราะห์ วิจารณ์ และประเมินเรื่อง ที่อ่านโดยใช้ กลวิธีการเปรียบเทียบเพื่อให้ผู้อ่าน เข้าใจได้ดีขึ้น</w:t>
            </w:r>
          </w:p>
        </w:tc>
        <w:tc>
          <w:tcPr>
            <w:tcW w:w="449" w:type="pct"/>
            <w:vMerge/>
          </w:tcPr>
          <w:p w14:paraId="17180FE3" w14:textId="77777777" w:rsidR="003644B0" w:rsidRPr="002C1199" w:rsidRDefault="003644B0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  <w:vMerge/>
          </w:tcPr>
          <w:p w14:paraId="11263EF3" w14:textId="77777777" w:rsidR="003644B0" w:rsidRPr="002C1199" w:rsidRDefault="003644B0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8" w:type="pct"/>
          </w:tcPr>
          <w:p w14:paraId="0349AEB2" w14:textId="0AD6E812" w:rsidR="003644B0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3CBFA1E7" w14:textId="7CB30F3E" w:rsidR="003644B0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A8207E" w:rsidRPr="002C1199" w14:paraId="1DCDCA77" w14:textId="77777777" w:rsidTr="002C1199">
        <w:tc>
          <w:tcPr>
            <w:tcW w:w="382" w:type="pct"/>
            <w:vMerge w:val="restart"/>
          </w:tcPr>
          <w:p w14:paraId="729EA9FE" w14:textId="78A20931" w:rsidR="00A8207E" w:rsidRPr="002C1199" w:rsidRDefault="00A8207E" w:rsidP="00147ECE">
            <w:pPr>
              <w:jc w:val="center"/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>สาระที่ ๒</w:t>
            </w:r>
            <w:r w:rsidRPr="002C1199">
              <w:rPr>
                <w:rFonts w:ascii="TH SarabunIT๙" w:hAnsi="TH SarabunIT๙" w:cs="TH SarabunIT๙"/>
                <w:cs/>
              </w:rPr>
              <w:t xml:space="preserve">    การเขียน</w:t>
            </w:r>
          </w:p>
        </w:tc>
        <w:tc>
          <w:tcPr>
            <w:tcW w:w="727" w:type="pct"/>
            <w:vMerge w:val="restart"/>
          </w:tcPr>
          <w:p w14:paraId="2A6B9224" w14:textId="77777777" w:rsidR="00A8207E" w:rsidRPr="002C1199" w:rsidRDefault="00A8207E" w:rsidP="00147ECE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>มาตรฐาน ท ๒.๑</w:t>
            </w:r>
            <w:r w:rsidRPr="002C1199">
              <w:rPr>
                <w:rFonts w:ascii="TH SarabunIT๙" w:hAnsi="TH SarabunIT๙" w:cs="TH SarabunIT๙"/>
                <w:cs/>
              </w:rPr>
              <w:tab/>
            </w:r>
          </w:p>
          <w:p w14:paraId="4BEC77B9" w14:textId="10C681BB" w:rsidR="00A8207E" w:rsidRPr="002C1199" w:rsidRDefault="00A8207E" w:rsidP="00147ECE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 xml:space="preserve">ใช้กระบวนการเขียนเขียนสื่อสาร เขียนเรียงความ ย่อความ และเขียนเรื่องราวในรูปแบบต่างๆ  เขียนรายงานข้อมูลสารสนเทศและรายงานการศึกษาค้นคว้าอย่าง   มีประสิทธิภาพ                  </w:t>
            </w:r>
          </w:p>
        </w:tc>
        <w:tc>
          <w:tcPr>
            <w:tcW w:w="1438" w:type="pct"/>
          </w:tcPr>
          <w:p w14:paraId="235AB277" w14:textId="77777777" w:rsidR="00A8207E" w:rsidRDefault="00A8207E" w:rsidP="00A96846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 xml:space="preserve">ท ๒.๑ ม.๑/๒ </w:t>
            </w:r>
          </w:p>
          <w:p w14:paraId="79812440" w14:textId="7686904C" w:rsidR="00A8207E" w:rsidRPr="002C1199" w:rsidRDefault="00A8207E" w:rsidP="00A96846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>เขียนสื่อสารโดยใช้ ถ้อยคำถูกต้อง ชัดเจน เหมาะสม และสละสลวย</w:t>
            </w:r>
          </w:p>
        </w:tc>
        <w:tc>
          <w:tcPr>
            <w:tcW w:w="449" w:type="pct"/>
            <w:vMerge w:val="restart"/>
          </w:tcPr>
          <w:p w14:paraId="6A58A6F4" w14:textId="781FABE5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098" w:type="pct"/>
          </w:tcPr>
          <w:p w14:paraId="5EC4AA33" w14:textId="584EE0FE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 xml:space="preserve">การเขียนสื่อสาร เช่น     </w:t>
            </w:r>
          </w:p>
          <w:p w14:paraId="39C258CB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การเขียนแนะนำตนเอง</w:t>
            </w:r>
          </w:p>
          <w:p w14:paraId="6FD53DA8" w14:textId="77777777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การเขียนแนะนำสถานที่สำคัญๆ</w:t>
            </w:r>
          </w:p>
          <w:p w14:paraId="6609DAA5" w14:textId="62AB5508" w:rsidR="00A8207E" w:rsidRPr="002C1199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การเขียนบนสื่ออิเล็กทรอนิกส์</w:t>
            </w:r>
          </w:p>
        </w:tc>
        <w:tc>
          <w:tcPr>
            <w:tcW w:w="568" w:type="pct"/>
          </w:tcPr>
          <w:p w14:paraId="2315DD63" w14:textId="1E1F7F84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18DAD298" w14:textId="08ADA678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A8207E" w:rsidRPr="002C1199" w14:paraId="33A93D35" w14:textId="77777777" w:rsidTr="002C1199">
        <w:tc>
          <w:tcPr>
            <w:tcW w:w="382" w:type="pct"/>
            <w:vMerge/>
          </w:tcPr>
          <w:p w14:paraId="79A4DECC" w14:textId="77777777" w:rsidR="00A8207E" w:rsidRPr="002C1199" w:rsidRDefault="00A8207E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4504267B" w14:textId="77777777" w:rsidR="00A8207E" w:rsidRPr="002C1199" w:rsidRDefault="00A8207E" w:rsidP="00147ECE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002CA1EB" w14:textId="77777777" w:rsidR="00A8207E" w:rsidRDefault="00A8207E" w:rsidP="00A96846">
            <w:pPr>
              <w:rPr>
                <w:rFonts w:ascii="TH SarabunIT๙" w:hAnsi="TH SarabunIT๙" w:cs="TH SarabunIT๙"/>
              </w:rPr>
            </w:pPr>
            <w:r w:rsidRPr="00E40F20">
              <w:rPr>
                <w:rFonts w:ascii="TH SarabunIT๙" w:hAnsi="TH SarabunIT๙" w:cs="TH SarabunIT๙"/>
                <w:cs/>
              </w:rPr>
              <w:t xml:space="preserve">ท ๒.๑ ม.๒/๒ </w:t>
            </w:r>
          </w:p>
          <w:p w14:paraId="4B450597" w14:textId="303F1C47" w:rsidR="00A8207E" w:rsidRPr="002C1199" w:rsidRDefault="00A8207E" w:rsidP="00A96846">
            <w:pPr>
              <w:rPr>
                <w:rFonts w:ascii="TH SarabunIT๙" w:hAnsi="TH SarabunIT๙" w:cs="TH SarabunIT๙"/>
                <w:cs/>
              </w:rPr>
            </w:pPr>
            <w:r w:rsidRPr="00E40F20">
              <w:rPr>
                <w:rFonts w:ascii="TH SarabunIT๙" w:hAnsi="TH SarabunIT๙" w:cs="TH SarabunIT๙"/>
                <w:cs/>
              </w:rPr>
              <w:t>เขียนบรรยาย และ พรรณนา</w:t>
            </w:r>
          </w:p>
        </w:tc>
        <w:tc>
          <w:tcPr>
            <w:tcW w:w="449" w:type="pct"/>
            <w:vMerge/>
          </w:tcPr>
          <w:p w14:paraId="31F44195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0284AECD" w14:textId="62FB2888" w:rsidR="00A8207E" w:rsidRPr="002C1199" w:rsidRDefault="003644B0" w:rsidP="00A96846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การเขียนบรรยายและพรรณนา</w:t>
            </w:r>
          </w:p>
        </w:tc>
        <w:tc>
          <w:tcPr>
            <w:tcW w:w="568" w:type="pct"/>
          </w:tcPr>
          <w:p w14:paraId="37328E65" w14:textId="396BB3DC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37" w:type="pct"/>
          </w:tcPr>
          <w:p w14:paraId="298D7AB5" w14:textId="08D80C22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A8207E" w:rsidRPr="002C1199" w14:paraId="494E439F" w14:textId="77777777" w:rsidTr="002C1199">
        <w:tc>
          <w:tcPr>
            <w:tcW w:w="382" w:type="pct"/>
            <w:vMerge/>
          </w:tcPr>
          <w:p w14:paraId="6423E2A1" w14:textId="77777777" w:rsidR="00A8207E" w:rsidRPr="002C1199" w:rsidRDefault="00A8207E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4FBA32F9" w14:textId="77777777" w:rsidR="00A8207E" w:rsidRPr="002C1199" w:rsidRDefault="00A8207E" w:rsidP="00147ECE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60D4AA1C" w14:textId="77777777" w:rsidR="00A8207E" w:rsidRDefault="00A8207E" w:rsidP="00A96846">
            <w:pPr>
              <w:rPr>
                <w:rFonts w:ascii="TH SarabunIT๙" w:hAnsi="TH SarabunIT๙" w:cs="TH SarabunIT๙"/>
              </w:rPr>
            </w:pPr>
            <w:r w:rsidRPr="00A8207E">
              <w:rPr>
                <w:rFonts w:ascii="TH SarabunIT๙" w:hAnsi="TH SarabunIT๙" w:cs="TH SarabunIT๙"/>
                <w:cs/>
              </w:rPr>
              <w:t xml:space="preserve">ท ๒.๑ ม.๓/๒ </w:t>
            </w:r>
          </w:p>
          <w:p w14:paraId="3542574B" w14:textId="39A0972F" w:rsidR="00A8207E" w:rsidRPr="002C1199" w:rsidRDefault="00A8207E" w:rsidP="00A96846">
            <w:pPr>
              <w:rPr>
                <w:rFonts w:ascii="TH SarabunIT๙" w:hAnsi="TH SarabunIT๙" w:cs="TH SarabunIT๙"/>
                <w:cs/>
              </w:rPr>
            </w:pPr>
            <w:r w:rsidRPr="00A8207E">
              <w:rPr>
                <w:rFonts w:ascii="TH SarabunIT๙" w:hAnsi="TH SarabunIT๙" w:cs="TH SarabunIT๙"/>
                <w:cs/>
              </w:rPr>
              <w:t>เขียนข้อความโดย ใช้ถ้อยคำได้ถูกต้องตามระดับภาษา</w:t>
            </w:r>
          </w:p>
        </w:tc>
        <w:tc>
          <w:tcPr>
            <w:tcW w:w="449" w:type="pct"/>
            <w:vMerge/>
          </w:tcPr>
          <w:p w14:paraId="4D1BB41C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55C24044" w14:textId="1E7754C1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การเขียนข้อความตามสถานการณ์และโอกาสต่างๆ  เช่น</w:t>
            </w:r>
          </w:p>
          <w:p w14:paraId="60D6D917" w14:textId="04FCFC75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คำอวยพรในโอกาสต่างๆ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3644B0">
              <w:rPr>
                <w:rFonts w:ascii="TH SarabunIT๙" w:hAnsi="TH SarabunIT๙" w:cs="TH SarabunIT๙"/>
                <w:cs/>
              </w:rPr>
              <w:t>- คำขวัญ</w:t>
            </w:r>
          </w:p>
          <w:p w14:paraId="1AC9517F" w14:textId="37F15212" w:rsidR="003644B0" w:rsidRPr="003644B0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คำคม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3644B0">
              <w:rPr>
                <w:rFonts w:ascii="TH SarabunIT๙" w:hAnsi="TH SarabunIT๙" w:cs="TH SarabunIT๙"/>
                <w:cs/>
              </w:rPr>
              <w:t>- โฆษณา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3644B0">
              <w:rPr>
                <w:rFonts w:ascii="TH SarabunIT๙" w:hAnsi="TH SarabunIT๙" w:cs="TH SarabunIT๙"/>
                <w:cs/>
              </w:rPr>
              <w:t>- คติพจน์</w:t>
            </w:r>
          </w:p>
          <w:p w14:paraId="0133A86F" w14:textId="77777777" w:rsidR="00A8207E" w:rsidRDefault="003644B0" w:rsidP="003644B0">
            <w:pPr>
              <w:rPr>
                <w:rFonts w:ascii="TH SarabunIT๙" w:hAnsi="TH SarabunIT๙" w:cs="TH SarabunIT๙"/>
              </w:rPr>
            </w:pPr>
            <w:r w:rsidRPr="003644B0">
              <w:rPr>
                <w:rFonts w:ascii="TH SarabunIT๙" w:hAnsi="TH SarabunIT๙" w:cs="TH SarabunIT๙"/>
                <w:cs/>
              </w:rPr>
              <w:t>- สุนทรพจน์</w:t>
            </w:r>
          </w:p>
          <w:p w14:paraId="3AD9642C" w14:textId="38482DB5" w:rsidR="003644B0" w:rsidRPr="002C1199" w:rsidRDefault="003644B0" w:rsidP="003644B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8" w:type="pct"/>
          </w:tcPr>
          <w:p w14:paraId="40E4C932" w14:textId="185B93A2" w:rsidR="00A8207E" w:rsidRPr="002C1199" w:rsidRDefault="000417B3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2</w:t>
            </w:r>
          </w:p>
        </w:tc>
        <w:tc>
          <w:tcPr>
            <w:tcW w:w="337" w:type="pct"/>
          </w:tcPr>
          <w:p w14:paraId="24075B82" w14:textId="5D1764ED" w:rsidR="00A8207E" w:rsidRPr="002C1199" w:rsidRDefault="000417B3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5C3632" w:rsidRPr="002C1199" w14:paraId="42CD1081" w14:textId="77777777" w:rsidTr="002C1199">
        <w:tc>
          <w:tcPr>
            <w:tcW w:w="382" w:type="pct"/>
            <w:vMerge w:val="restart"/>
          </w:tcPr>
          <w:p w14:paraId="7ADD0860" w14:textId="32C2E8F8" w:rsidR="005C3632" w:rsidRPr="002C1199" w:rsidRDefault="005C3632" w:rsidP="00147ECE">
            <w:pPr>
              <w:jc w:val="center"/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>สาระที่ ๓</w:t>
            </w:r>
            <w:r w:rsidRPr="002C1199">
              <w:rPr>
                <w:rFonts w:ascii="TH SarabunIT๙" w:hAnsi="TH SarabunIT๙" w:cs="TH SarabunIT๙"/>
                <w:cs/>
              </w:rPr>
              <w:t xml:space="preserve">    การฟัง การดู และการพูด</w:t>
            </w:r>
          </w:p>
        </w:tc>
        <w:tc>
          <w:tcPr>
            <w:tcW w:w="727" w:type="pct"/>
            <w:vMerge w:val="restart"/>
          </w:tcPr>
          <w:p w14:paraId="4A02968C" w14:textId="77777777" w:rsidR="005C3632" w:rsidRPr="002C1199" w:rsidRDefault="005C3632" w:rsidP="00D978AB">
            <w:pPr>
              <w:rPr>
                <w:rFonts w:ascii="TH SarabunIT๙" w:hAnsi="TH SarabunIT๙" w:cs="TH SarabunIT๙"/>
                <w:b/>
                <w:bCs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>มาตรฐาน ท ๓.๑</w:t>
            </w:r>
          </w:p>
          <w:p w14:paraId="0C974037" w14:textId="7BD2332F" w:rsidR="005C3632" w:rsidRPr="002C1199" w:rsidRDefault="005C3632" w:rsidP="00D978AB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>สามารถเลือกฟังและดูอย่างมีวิจารณญาณ และพูดแสดงความรู้ ความคิด และ    ความรู้สึกในโอกาสต่างๆ อย่างมีวิจารณญาณและสร้างสรรค์</w:t>
            </w:r>
          </w:p>
        </w:tc>
        <w:tc>
          <w:tcPr>
            <w:tcW w:w="1438" w:type="pct"/>
          </w:tcPr>
          <w:p w14:paraId="0B16DEEF" w14:textId="77777777" w:rsidR="005C3632" w:rsidRDefault="005C3632" w:rsidP="002C1199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 xml:space="preserve">ท ๓.๑ ม.๑/๑ </w:t>
            </w:r>
          </w:p>
          <w:p w14:paraId="5D1C092C" w14:textId="553F558D" w:rsidR="005C3632" w:rsidRPr="002C1199" w:rsidRDefault="005C3632" w:rsidP="002C1199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>พูดสรุปใจความสำคัญ ของเรื่องที่ฟังและดู</w:t>
            </w:r>
          </w:p>
        </w:tc>
        <w:tc>
          <w:tcPr>
            <w:tcW w:w="449" w:type="pct"/>
            <w:vMerge w:val="restart"/>
          </w:tcPr>
          <w:p w14:paraId="1798B960" w14:textId="1F6BA93C" w:rsidR="005C3632" w:rsidRPr="002C1199" w:rsidRDefault="005C3632" w:rsidP="002C119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1098" w:type="pct"/>
            <w:vMerge w:val="restart"/>
          </w:tcPr>
          <w:p w14:paraId="60277562" w14:textId="5FE417F2" w:rsidR="005C3632" w:rsidRPr="005C3632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การพูดสรุปความ พูดแสดงความรู้ ความคิดอย่างสร้างสรรค์จากเรื่องที่ฟังและดู</w:t>
            </w:r>
          </w:p>
          <w:p w14:paraId="590C49ED" w14:textId="44CAFFCE" w:rsidR="005C3632" w:rsidRPr="002C1199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การพูดประเมินความน่าเชื่อถือของสื่อที่มีเนื้อหาโน้มน้าว</w:t>
            </w:r>
          </w:p>
        </w:tc>
        <w:tc>
          <w:tcPr>
            <w:tcW w:w="568" w:type="pct"/>
          </w:tcPr>
          <w:p w14:paraId="477CEFD3" w14:textId="219106DE" w:rsidR="005C3632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37" w:type="pct"/>
          </w:tcPr>
          <w:p w14:paraId="1F094C9E" w14:textId="05957487" w:rsidR="005C3632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5C3632" w:rsidRPr="002C1199" w14:paraId="0F1E7BA4" w14:textId="77777777" w:rsidTr="002C1199">
        <w:tc>
          <w:tcPr>
            <w:tcW w:w="382" w:type="pct"/>
            <w:vMerge/>
          </w:tcPr>
          <w:p w14:paraId="59ACABD2" w14:textId="77777777" w:rsidR="005C3632" w:rsidRPr="002C1199" w:rsidRDefault="005C3632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50487C5E" w14:textId="77777777" w:rsidR="005C3632" w:rsidRPr="002C1199" w:rsidRDefault="005C3632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6D05B72C" w14:textId="77777777" w:rsidR="005C3632" w:rsidRDefault="005C3632" w:rsidP="005C3632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 xml:space="preserve">ท ๓.๑ ม.๑/๔ </w:t>
            </w:r>
          </w:p>
          <w:p w14:paraId="07D7FD44" w14:textId="6A5274E0" w:rsidR="005C3632" w:rsidRPr="002C1199" w:rsidRDefault="005C3632" w:rsidP="002C1199">
            <w:pPr>
              <w:rPr>
                <w:rFonts w:ascii="TH SarabunIT๙" w:hAnsi="TH SarabunIT๙" w:cs="TH SarabunIT๙"/>
                <w:cs/>
              </w:rPr>
            </w:pPr>
            <w:r w:rsidRPr="002C1199">
              <w:rPr>
                <w:rFonts w:ascii="TH SarabunIT๙" w:hAnsi="TH SarabunIT๙" w:cs="TH SarabunIT๙"/>
                <w:cs/>
              </w:rPr>
              <w:t>ประเมินความน่าเชื่อถือของสื่อที่มีเนื้อหาโน้มน้าวใจ</w:t>
            </w:r>
          </w:p>
        </w:tc>
        <w:tc>
          <w:tcPr>
            <w:tcW w:w="449" w:type="pct"/>
            <w:vMerge/>
          </w:tcPr>
          <w:p w14:paraId="041BC863" w14:textId="77777777" w:rsidR="005C3632" w:rsidRPr="002C1199" w:rsidRDefault="005C3632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  <w:vMerge/>
          </w:tcPr>
          <w:p w14:paraId="38E337A9" w14:textId="77777777" w:rsidR="005C3632" w:rsidRPr="002C1199" w:rsidRDefault="005C3632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8" w:type="pct"/>
          </w:tcPr>
          <w:p w14:paraId="7FDB22FC" w14:textId="7D244BE5" w:rsidR="005C3632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37" w:type="pct"/>
          </w:tcPr>
          <w:p w14:paraId="14DA2086" w14:textId="51A4046E" w:rsidR="005C3632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A8207E" w:rsidRPr="002C1199" w14:paraId="48D6C80A" w14:textId="77777777" w:rsidTr="002C1199">
        <w:tc>
          <w:tcPr>
            <w:tcW w:w="382" w:type="pct"/>
            <w:vMerge/>
          </w:tcPr>
          <w:p w14:paraId="6799B937" w14:textId="77777777" w:rsidR="00A8207E" w:rsidRPr="002C1199" w:rsidRDefault="00A8207E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0F637330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13D8D44B" w14:textId="77777777" w:rsidR="005C3632" w:rsidRDefault="005C3632" w:rsidP="005C36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ท </w:t>
            </w:r>
            <w:r w:rsidRPr="002C1199">
              <w:rPr>
                <w:rFonts w:ascii="TH SarabunIT๙" w:hAnsi="TH SarabunIT๙" w:cs="TH SarabunIT๙"/>
                <w:cs/>
              </w:rPr>
              <w:t xml:space="preserve">๓.๑ ม.๑/๕ </w:t>
            </w:r>
          </w:p>
          <w:p w14:paraId="0055062F" w14:textId="77777777" w:rsidR="005C3632" w:rsidRPr="002C1199" w:rsidRDefault="005C3632" w:rsidP="005C3632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>พูดรายงานเรื่อง หรือประเด็นที่ศึกษาค้นคว้าจาก</w:t>
            </w:r>
          </w:p>
          <w:p w14:paraId="7546A3BE" w14:textId="58DAF0BF" w:rsidR="00A8207E" w:rsidRPr="002C1199" w:rsidRDefault="005C3632" w:rsidP="005C3632">
            <w:pPr>
              <w:rPr>
                <w:rFonts w:ascii="TH SarabunIT๙" w:hAnsi="TH SarabunIT๙" w:cs="TH SarabunIT๙"/>
                <w:cs/>
              </w:rPr>
            </w:pPr>
            <w:r w:rsidRPr="002C1199">
              <w:rPr>
                <w:rFonts w:ascii="TH SarabunIT๙" w:hAnsi="TH SarabunIT๙" w:cs="TH SarabunIT๙"/>
                <w:cs/>
              </w:rPr>
              <w:t>การฟัง การดู และการสนทนา</w:t>
            </w:r>
          </w:p>
        </w:tc>
        <w:tc>
          <w:tcPr>
            <w:tcW w:w="449" w:type="pct"/>
            <w:vMerge/>
          </w:tcPr>
          <w:p w14:paraId="3204AFC7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78D83397" w14:textId="43356B4B" w:rsidR="00A8207E" w:rsidRPr="002C1199" w:rsidRDefault="005C3632" w:rsidP="00A96846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การพูดรายงานการศึกษาค้นคว้าจากแหล่งเรียนรู้ต่างๆ ในชุมชน  และท้องถิ่นของตน</w:t>
            </w:r>
          </w:p>
        </w:tc>
        <w:tc>
          <w:tcPr>
            <w:tcW w:w="568" w:type="pct"/>
          </w:tcPr>
          <w:p w14:paraId="194020F1" w14:textId="748085FA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37" w:type="pct"/>
          </w:tcPr>
          <w:p w14:paraId="4C3C8568" w14:textId="1C4AE24E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A8207E" w:rsidRPr="002C1199" w14:paraId="41D013C8" w14:textId="77777777" w:rsidTr="002C1199">
        <w:tc>
          <w:tcPr>
            <w:tcW w:w="382" w:type="pct"/>
            <w:vMerge/>
          </w:tcPr>
          <w:p w14:paraId="13D3EE69" w14:textId="77777777" w:rsidR="00A8207E" w:rsidRPr="002C1199" w:rsidRDefault="00A8207E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446DDD61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0EF6F56C" w14:textId="77777777" w:rsidR="00A8207E" w:rsidRDefault="00A8207E" w:rsidP="00E40F20">
            <w:pPr>
              <w:rPr>
                <w:rFonts w:ascii="TH SarabunIT๙" w:hAnsi="TH SarabunIT๙" w:cs="TH SarabunIT๙"/>
              </w:rPr>
            </w:pPr>
            <w:r w:rsidRPr="00E40F20">
              <w:rPr>
                <w:rFonts w:ascii="TH SarabunIT๙" w:hAnsi="TH SarabunIT๙" w:cs="TH SarabunIT๙"/>
                <w:cs/>
              </w:rPr>
              <w:t xml:space="preserve">ท ๓.๑ ม.๒/๓ </w:t>
            </w:r>
          </w:p>
          <w:p w14:paraId="45D2A4A9" w14:textId="79C1EB45" w:rsidR="00A8207E" w:rsidRPr="002C1199" w:rsidRDefault="00A8207E" w:rsidP="002C1199">
            <w:pPr>
              <w:rPr>
                <w:rFonts w:ascii="TH SarabunIT๙" w:hAnsi="TH SarabunIT๙" w:cs="TH SarabunIT๙"/>
                <w:cs/>
              </w:rPr>
            </w:pPr>
            <w:r w:rsidRPr="00E40F20">
              <w:rPr>
                <w:rFonts w:ascii="TH SarabunIT๙" w:hAnsi="TH SarabunIT๙" w:cs="TH SarabunIT๙"/>
                <w:cs/>
              </w:rPr>
              <w:t>วิเคราะห์และ วิจารณ์เรื่องที่ฟัง และดูอย่างมีเหตุผล เพื่อนำข้อคิดมาประยุกต์ใช้ในการดำเนินชีวิต</w:t>
            </w:r>
          </w:p>
        </w:tc>
        <w:tc>
          <w:tcPr>
            <w:tcW w:w="449" w:type="pct"/>
            <w:vMerge/>
          </w:tcPr>
          <w:p w14:paraId="3D03B9BE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52F97967" w14:textId="7EBB3E8C" w:rsidR="00A8207E" w:rsidRPr="002C1199" w:rsidRDefault="005C3632" w:rsidP="00A96846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การพูดวิเคราะห์และวิจารณ์จากเรื่องที่ฟังและดู</w:t>
            </w:r>
          </w:p>
        </w:tc>
        <w:tc>
          <w:tcPr>
            <w:tcW w:w="568" w:type="pct"/>
          </w:tcPr>
          <w:p w14:paraId="47B333EB" w14:textId="01A0B658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37" w:type="pct"/>
          </w:tcPr>
          <w:p w14:paraId="40DB8D7F" w14:textId="7FD884DA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A8207E" w:rsidRPr="002C1199" w14:paraId="45EE23B1" w14:textId="77777777" w:rsidTr="002C1199">
        <w:tc>
          <w:tcPr>
            <w:tcW w:w="382" w:type="pct"/>
            <w:vMerge/>
          </w:tcPr>
          <w:p w14:paraId="700ECF42" w14:textId="77777777" w:rsidR="00A8207E" w:rsidRPr="002C1199" w:rsidRDefault="00A8207E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03321A7B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1BD9F037" w14:textId="77777777" w:rsidR="00A8207E" w:rsidRDefault="00A8207E" w:rsidP="002C1199">
            <w:pPr>
              <w:rPr>
                <w:rFonts w:ascii="TH SarabunIT๙" w:hAnsi="TH SarabunIT๙" w:cs="TH SarabunIT๙"/>
              </w:rPr>
            </w:pPr>
            <w:r w:rsidRPr="00E40F20">
              <w:rPr>
                <w:rFonts w:ascii="TH SarabunIT๙" w:hAnsi="TH SarabunIT๙" w:cs="TH SarabunIT๙"/>
                <w:cs/>
              </w:rPr>
              <w:t xml:space="preserve">ท ๓.๑ ม.๒/๔ </w:t>
            </w:r>
          </w:p>
          <w:p w14:paraId="342E8BC5" w14:textId="3331E2E3" w:rsidR="00A8207E" w:rsidRPr="002C1199" w:rsidRDefault="00A8207E" w:rsidP="002C1199">
            <w:pPr>
              <w:rPr>
                <w:rFonts w:ascii="TH SarabunIT๙" w:hAnsi="TH SarabunIT๙" w:cs="TH SarabunIT๙"/>
                <w:cs/>
              </w:rPr>
            </w:pPr>
            <w:r w:rsidRPr="00E40F20">
              <w:rPr>
                <w:rFonts w:ascii="TH SarabunIT๙" w:hAnsi="TH SarabunIT๙" w:cs="TH SarabunIT๙"/>
                <w:cs/>
              </w:rPr>
              <w:t>พูดในโอกาสต่าง ๆ ได้ตรงตามวัตถุประสงค์</w:t>
            </w:r>
          </w:p>
        </w:tc>
        <w:tc>
          <w:tcPr>
            <w:tcW w:w="449" w:type="pct"/>
            <w:vMerge/>
          </w:tcPr>
          <w:p w14:paraId="78B4C90D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27776923" w14:textId="77777777" w:rsidR="005C3632" w:rsidRPr="005C3632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การพูดในโอกาสต่างๆ เช่น</w:t>
            </w:r>
          </w:p>
          <w:p w14:paraId="2B092E92" w14:textId="77777777" w:rsidR="005C3632" w:rsidRPr="005C3632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- การพูดอวยพร</w:t>
            </w:r>
          </w:p>
          <w:p w14:paraId="1A4C5C20" w14:textId="77777777" w:rsidR="005C3632" w:rsidRPr="005C3632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- การพูดโน้มน้าว</w:t>
            </w:r>
          </w:p>
          <w:p w14:paraId="4A91E950" w14:textId="7E76FD3B" w:rsidR="00A8207E" w:rsidRPr="002C1199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 xml:space="preserve">- การพูดโฆษณา          </w:t>
            </w:r>
          </w:p>
        </w:tc>
        <w:tc>
          <w:tcPr>
            <w:tcW w:w="568" w:type="pct"/>
          </w:tcPr>
          <w:p w14:paraId="5AB089FD" w14:textId="2F9FA93A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37" w:type="pct"/>
          </w:tcPr>
          <w:p w14:paraId="41AA8647" w14:textId="1B2BDF5A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A8207E" w:rsidRPr="002C1199" w14:paraId="0D2C2906" w14:textId="77777777" w:rsidTr="002C1199">
        <w:tc>
          <w:tcPr>
            <w:tcW w:w="382" w:type="pct"/>
            <w:vMerge/>
          </w:tcPr>
          <w:p w14:paraId="7A9FCF01" w14:textId="77777777" w:rsidR="00A8207E" w:rsidRPr="002C1199" w:rsidRDefault="00A8207E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5FD54C60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62C76BEC" w14:textId="77777777" w:rsidR="00A8207E" w:rsidRDefault="00A8207E" w:rsidP="00A8207E">
            <w:pPr>
              <w:rPr>
                <w:rFonts w:ascii="TH SarabunIT๙" w:hAnsi="TH SarabunIT๙" w:cs="TH SarabunIT๙"/>
              </w:rPr>
            </w:pPr>
            <w:r w:rsidRPr="00A8207E">
              <w:rPr>
                <w:rFonts w:ascii="TH SarabunIT๙" w:hAnsi="TH SarabunIT๙" w:cs="TH SarabunIT๙"/>
                <w:cs/>
              </w:rPr>
              <w:t xml:space="preserve">ท ๓.1 ม.๓/๒ </w:t>
            </w:r>
          </w:p>
          <w:p w14:paraId="0E150BC1" w14:textId="12E127FA" w:rsidR="00A8207E" w:rsidRPr="00A8207E" w:rsidRDefault="00A8207E" w:rsidP="00A8207E">
            <w:pPr>
              <w:rPr>
                <w:rFonts w:ascii="TH SarabunIT๙" w:hAnsi="TH SarabunIT๙" w:cs="TH SarabunIT๙"/>
              </w:rPr>
            </w:pPr>
            <w:r w:rsidRPr="00A8207E">
              <w:rPr>
                <w:rFonts w:ascii="TH SarabunIT๙" w:hAnsi="TH SarabunIT๙" w:cs="TH SarabunIT๙"/>
                <w:cs/>
              </w:rPr>
              <w:t>วิเคราะห์และวิจารณ์ เรื่องที่ฟังและดู เพื่อนำข้อคิดมา</w:t>
            </w:r>
          </w:p>
          <w:p w14:paraId="14DFF830" w14:textId="49978381" w:rsidR="00A8207E" w:rsidRPr="00A8207E" w:rsidRDefault="00A8207E" w:rsidP="002C1199">
            <w:pPr>
              <w:rPr>
                <w:rFonts w:ascii="TH SarabunIT๙" w:hAnsi="TH SarabunIT๙" w:cs="TH SarabunIT๙"/>
                <w:cs/>
              </w:rPr>
            </w:pPr>
            <w:r w:rsidRPr="00A8207E">
              <w:rPr>
                <w:rFonts w:ascii="TH SarabunIT๙" w:hAnsi="TH SarabunIT๙" w:cs="TH SarabunIT๙"/>
                <w:cs/>
              </w:rPr>
              <w:t>ประยุกต์ใช้ในการดำเนินชีวิต</w:t>
            </w:r>
          </w:p>
        </w:tc>
        <w:tc>
          <w:tcPr>
            <w:tcW w:w="449" w:type="pct"/>
            <w:vMerge/>
          </w:tcPr>
          <w:p w14:paraId="6F40FFD5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17C89C52" w14:textId="77777777" w:rsidR="005C3632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การพูดแสดงความคิดเห็น และประเมินเรื่องจากการฟังและการดู</w:t>
            </w:r>
          </w:p>
          <w:p w14:paraId="2BA389A3" w14:textId="363B30B7" w:rsidR="00A8207E" w:rsidRPr="002C1199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การพูดวิเคราะห์วิจารณ์จากเรื่องที่ฟังและดู</w:t>
            </w:r>
          </w:p>
        </w:tc>
        <w:tc>
          <w:tcPr>
            <w:tcW w:w="568" w:type="pct"/>
          </w:tcPr>
          <w:p w14:paraId="3BE40469" w14:textId="3922C2BC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37" w:type="pct"/>
          </w:tcPr>
          <w:p w14:paraId="358A13F3" w14:textId="2BC0CA59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A8207E" w:rsidRPr="002C1199" w14:paraId="57AD17CF" w14:textId="77777777" w:rsidTr="002C1199">
        <w:tc>
          <w:tcPr>
            <w:tcW w:w="382" w:type="pct"/>
            <w:vMerge/>
          </w:tcPr>
          <w:p w14:paraId="3F820A19" w14:textId="77777777" w:rsidR="00A8207E" w:rsidRPr="002C1199" w:rsidRDefault="00A8207E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7ACA41F6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45148C87" w14:textId="77777777" w:rsidR="00A8207E" w:rsidRDefault="00A8207E" w:rsidP="002C1199">
            <w:pPr>
              <w:rPr>
                <w:rFonts w:ascii="TH SarabunIT๙" w:hAnsi="TH SarabunIT๙" w:cs="TH SarabunIT๙"/>
              </w:rPr>
            </w:pPr>
            <w:r w:rsidRPr="00A8207E">
              <w:rPr>
                <w:rFonts w:ascii="TH SarabunIT๙" w:hAnsi="TH SarabunIT๙" w:cs="TH SarabunIT๙"/>
                <w:cs/>
              </w:rPr>
              <w:t xml:space="preserve">ท ๓.1 ม.๓/๔ </w:t>
            </w:r>
          </w:p>
          <w:p w14:paraId="3C517540" w14:textId="17842F3A" w:rsidR="00A8207E" w:rsidRPr="00E40F20" w:rsidRDefault="00A8207E" w:rsidP="002C1199">
            <w:pPr>
              <w:rPr>
                <w:rFonts w:ascii="TH SarabunIT๙" w:hAnsi="TH SarabunIT๙" w:cs="TH SarabunIT๙"/>
                <w:cs/>
              </w:rPr>
            </w:pPr>
            <w:r w:rsidRPr="00A8207E">
              <w:rPr>
                <w:rFonts w:ascii="TH SarabunIT๙" w:hAnsi="TH SarabunIT๙" w:cs="TH SarabunIT๙"/>
                <w:cs/>
              </w:rPr>
              <w:t>พูดในโอกาสต่าง ๆ ได้ตรงตามวัตถุประสงค์</w:t>
            </w:r>
          </w:p>
        </w:tc>
        <w:tc>
          <w:tcPr>
            <w:tcW w:w="449" w:type="pct"/>
            <w:vMerge/>
          </w:tcPr>
          <w:p w14:paraId="1C0BEDE5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6E89418C" w14:textId="77777777" w:rsidR="005C3632" w:rsidRPr="005C3632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การพูดในโอกาสต่างๆ เช่น</w:t>
            </w:r>
          </w:p>
          <w:p w14:paraId="22A49345" w14:textId="77777777" w:rsidR="005C3632" w:rsidRPr="005C3632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 xml:space="preserve">-  การพูดโต้วาที   </w:t>
            </w:r>
          </w:p>
          <w:p w14:paraId="1EB277D7" w14:textId="77777777" w:rsidR="005C3632" w:rsidRPr="005C3632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-  การอภิปราย</w:t>
            </w:r>
          </w:p>
          <w:p w14:paraId="6280F571" w14:textId="77777777" w:rsidR="00A8207E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-  การพูดยอวาที</w:t>
            </w:r>
          </w:p>
          <w:p w14:paraId="3A028848" w14:textId="77777777" w:rsidR="000D13DC" w:rsidRDefault="000D13DC" w:rsidP="005C3632">
            <w:pPr>
              <w:rPr>
                <w:rFonts w:ascii="TH SarabunIT๙" w:hAnsi="TH SarabunIT๙" w:cs="TH SarabunIT๙"/>
              </w:rPr>
            </w:pPr>
          </w:p>
          <w:p w14:paraId="579C6497" w14:textId="77777777" w:rsidR="000D13DC" w:rsidRDefault="000D13DC" w:rsidP="005C3632">
            <w:pPr>
              <w:rPr>
                <w:rFonts w:ascii="TH SarabunIT๙" w:hAnsi="TH SarabunIT๙" w:cs="TH SarabunIT๙"/>
              </w:rPr>
            </w:pPr>
          </w:p>
          <w:p w14:paraId="10B23546" w14:textId="0E330D92" w:rsidR="000D13DC" w:rsidRPr="002C1199" w:rsidRDefault="000D13DC" w:rsidP="005C36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8" w:type="pct"/>
          </w:tcPr>
          <w:p w14:paraId="1FB2720F" w14:textId="02514944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37" w:type="pct"/>
          </w:tcPr>
          <w:p w14:paraId="1BCE62B2" w14:textId="77BCC6E8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A8207E" w:rsidRPr="002C1199" w14:paraId="1AEE129C" w14:textId="77777777" w:rsidTr="002C1199">
        <w:tc>
          <w:tcPr>
            <w:tcW w:w="382" w:type="pct"/>
            <w:vMerge w:val="restart"/>
          </w:tcPr>
          <w:p w14:paraId="0EB3E0B3" w14:textId="77777777" w:rsidR="00A8207E" w:rsidRPr="002C1199" w:rsidRDefault="00A8207E" w:rsidP="00D978AB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สาระที่ ๔</w:t>
            </w:r>
            <w:r w:rsidRPr="002C1199">
              <w:rPr>
                <w:rFonts w:ascii="TH SarabunIT๙" w:hAnsi="TH SarabunIT๙" w:cs="TH SarabunIT๙"/>
                <w:cs/>
              </w:rPr>
              <w:t xml:space="preserve">    หลักการใช้ภาษาไทย</w:t>
            </w:r>
          </w:p>
          <w:p w14:paraId="4FFF0D2A" w14:textId="77777777" w:rsidR="00A8207E" w:rsidRPr="002C1199" w:rsidRDefault="00A8207E" w:rsidP="00147E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27" w:type="pct"/>
            <w:vMerge w:val="restart"/>
          </w:tcPr>
          <w:p w14:paraId="6B7E6563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>มาตรฐาน  ท ๔.๑</w:t>
            </w: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ab/>
            </w:r>
          </w:p>
          <w:p w14:paraId="06A8D81B" w14:textId="60565817" w:rsidR="00A8207E" w:rsidRPr="002C1199" w:rsidRDefault="00A8207E" w:rsidP="00D978AB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 xml:space="preserve">เข้าใจธรรมชาติของภาษาและหลักภาษาไทย  การเปลี่ยนแปลงของภาษาและพลังของภาษา  ภูมิปัญญาทางภาษา  และรักษาภาษาไทยไว้เป็นสมบัติของชาติ                             </w:t>
            </w:r>
          </w:p>
        </w:tc>
        <w:tc>
          <w:tcPr>
            <w:tcW w:w="1438" w:type="pct"/>
          </w:tcPr>
          <w:p w14:paraId="1EDC5777" w14:textId="77777777" w:rsidR="00A8207E" w:rsidRDefault="00A8207E" w:rsidP="002C1199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 xml:space="preserve">ท ๔.๑ ม.๑/๓ </w:t>
            </w:r>
          </w:p>
          <w:p w14:paraId="788E8F40" w14:textId="77777777" w:rsidR="00A8207E" w:rsidRDefault="00A8207E" w:rsidP="002C1199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>วิเคราะห์ชนิดและ หน้าที่ของคำในประโยค</w:t>
            </w:r>
          </w:p>
          <w:p w14:paraId="78094C3F" w14:textId="3BCB126C" w:rsidR="000D13DC" w:rsidRPr="002C1199" w:rsidRDefault="000D13DC" w:rsidP="002C11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9" w:type="pct"/>
            <w:vMerge w:val="restart"/>
          </w:tcPr>
          <w:p w14:paraId="17BF09DF" w14:textId="49F82565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098" w:type="pct"/>
          </w:tcPr>
          <w:p w14:paraId="16EA6297" w14:textId="0BF8B1DD" w:rsidR="00A8207E" w:rsidRPr="002C1199" w:rsidRDefault="005C3632" w:rsidP="00A96846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ชนิดและหน้าที่ของคำ</w:t>
            </w:r>
          </w:p>
        </w:tc>
        <w:tc>
          <w:tcPr>
            <w:tcW w:w="568" w:type="pct"/>
          </w:tcPr>
          <w:p w14:paraId="38D505A2" w14:textId="630E6F27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5F45FC54" w14:textId="7669DE32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A8207E" w:rsidRPr="002C1199" w14:paraId="332E8623" w14:textId="77777777" w:rsidTr="002C1199">
        <w:tc>
          <w:tcPr>
            <w:tcW w:w="382" w:type="pct"/>
            <w:vMerge/>
          </w:tcPr>
          <w:p w14:paraId="69420106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242E3872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482B6B55" w14:textId="77777777" w:rsidR="00A8207E" w:rsidRDefault="00A8207E" w:rsidP="002C1199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 xml:space="preserve">ท ๔.๑ ม.๑/๔ </w:t>
            </w:r>
          </w:p>
          <w:p w14:paraId="1C382B28" w14:textId="53AC9E0E" w:rsidR="00A8207E" w:rsidRPr="002C1199" w:rsidRDefault="00A8207E" w:rsidP="002C1199">
            <w:pPr>
              <w:rPr>
                <w:rFonts w:ascii="TH SarabunIT๙" w:hAnsi="TH SarabunIT๙" w:cs="TH SarabunIT๙"/>
                <w:cs/>
              </w:rPr>
            </w:pPr>
            <w:r w:rsidRPr="002C1199">
              <w:rPr>
                <w:rFonts w:ascii="TH SarabunIT๙" w:hAnsi="TH SarabunIT๙" w:cs="TH SarabunIT๙"/>
                <w:cs/>
              </w:rPr>
              <w:t>วิเคราะห์ความ แตกต่างของภาษาพูดและภาษาเขียน</w:t>
            </w:r>
          </w:p>
        </w:tc>
        <w:tc>
          <w:tcPr>
            <w:tcW w:w="449" w:type="pct"/>
            <w:vMerge/>
          </w:tcPr>
          <w:p w14:paraId="31DC6AC9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1A4719A6" w14:textId="77777777" w:rsidR="005C3632" w:rsidRPr="005C3632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 xml:space="preserve">ภาษาพูด </w:t>
            </w:r>
          </w:p>
          <w:p w14:paraId="6FF95EE8" w14:textId="7C5D760C" w:rsidR="00A8207E" w:rsidRPr="002C1199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ภาษาเขียน</w:t>
            </w:r>
          </w:p>
        </w:tc>
        <w:tc>
          <w:tcPr>
            <w:tcW w:w="568" w:type="pct"/>
          </w:tcPr>
          <w:p w14:paraId="4CBAEBD5" w14:textId="74F8DDD0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37" w:type="pct"/>
          </w:tcPr>
          <w:p w14:paraId="39F62677" w14:textId="13383189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A8207E" w:rsidRPr="002C1199" w14:paraId="6F062151" w14:textId="77777777" w:rsidTr="002C1199">
        <w:tc>
          <w:tcPr>
            <w:tcW w:w="382" w:type="pct"/>
            <w:vMerge/>
          </w:tcPr>
          <w:p w14:paraId="04F93A5C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68409BDC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3C53A509" w14:textId="77777777" w:rsidR="00A8207E" w:rsidRDefault="00A8207E" w:rsidP="002C1199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 xml:space="preserve">ท ๔.๑ ม.๑/6 </w:t>
            </w:r>
          </w:p>
          <w:p w14:paraId="11A828DB" w14:textId="6085BBA3" w:rsidR="00A8207E" w:rsidRPr="002C1199" w:rsidRDefault="00A8207E" w:rsidP="002C1199">
            <w:pPr>
              <w:rPr>
                <w:rFonts w:ascii="TH SarabunIT๙" w:hAnsi="TH SarabunIT๙" w:cs="TH SarabunIT๙"/>
                <w:cs/>
              </w:rPr>
            </w:pPr>
            <w:r w:rsidRPr="002C1199">
              <w:rPr>
                <w:rFonts w:ascii="TH SarabunIT๙" w:hAnsi="TH SarabunIT๙" w:cs="TH SarabunIT๙"/>
                <w:cs/>
              </w:rPr>
              <w:t>จำแนกและใช้สำนวนที่เป็นคำพังเพยและสุภาษิต</w:t>
            </w:r>
          </w:p>
        </w:tc>
        <w:tc>
          <w:tcPr>
            <w:tcW w:w="449" w:type="pct"/>
            <w:vMerge/>
          </w:tcPr>
          <w:p w14:paraId="7B341C8B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1937E92C" w14:textId="674B9CD7" w:rsidR="00A8207E" w:rsidRPr="002C1199" w:rsidRDefault="005C3632" w:rsidP="00A96846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สำนวนที่เป็นคำพังเพยและสุภาษิต</w:t>
            </w:r>
          </w:p>
        </w:tc>
        <w:tc>
          <w:tcPr>
            <w:tcW w:w="568" w:type="pct"/>
          </w:tcPr>
          <w:p w14:paraId="10F90D63" w14:textId="1AFB43D7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3D833E9F" w14:textId="2B7C6054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A8207E" w:rsidRPr="002C1199" w14:paraId="007EF87D" w14:textId="77777777" w:rsidTr="002C1199">
        <w:tc>
          <w:tcPr>
            <w:tcW w:w="382" w:type="pct"/>
            <w:vMerge/>
          </w:tcPr>
          <w:p w14:paraId="4F780ABF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4B411A1A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38E12DAC" w14:textId="77777777" w:rsidR="00A8207E" w:rsidRDefault="00A8207E" w:rsidP="00E40F20">
            <w:pPr>
              <w:rPr>
                <w:rFonts w:ascii="TH SarabunIT๙" w:hAnsi="TH SarabunIT๙" w:cs="TH SarabunIT๙"/>
              </w:rPr>
            </w:pPr>
            <w:r w:rsidRPr="00E40F20">
              <w:rPr>
                <w:rFonts w:ascii="TH SarabunIT๙" w:hAnsi="TH SarabunIT๙" w:cs="TH SarabunIT๙"/>
                <w:cs/>
              </w:rPr>
              <w:t xml:space="preserve">ท ๔.๑ ม.๒/๑ </w:t>
            </w:r>
          </w:p>
          <w:p w14:paraId="1B9333AF" w14:textId="01FBEDDF" w:rsidR="00A8207E" w:rsidRPr="002C1199" w:rsidRDefault="00A8207E" w:rsidP="00E40F20">
            <w:pPr>
              <w:rPr>
                <w:rFonts w:ascii="TH SarabunIT๙" w:hAnsi="TH SarabunIT๙" w:cs="TH SarabunIT๙"/>
                <w:cs/>
              </w:rPr>
            </w:pPr>
            <w:r w:rsidRPr="00E40F20">
              <w:rPr>
                <w:rFonts w:ascii="TH SarabunIT๙" w:hAnsi="TH SarabunIT๙" w:cs="TH SarabunIT๙"/>
                <w:cs/>
              </w:rPr>
              <w:t>สร้างคำในภาษาไทย</w:t>
            </w:r>
          </w:p>
        </w:tc>
        <w:tc>
          <w:tcPr>
            <w:tcW w:w="449" w:type="pct"/>
            <w:vMerge/>
          </w:tcPr>
          <w:p w14:paraId="79328B0D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230D60B2" w14:textId="6E34302F" w:rsidR="00A8207E" w:rsidRPr="002C1199" w:rsidRDefault="005C3632" w:rsidP="00A96846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สำนวนที่เป็นคำพังเพยและสุภาษิต</w:t>
            </w:r>
          </w:p>
        </w:tc>
        <w:tc>
          <w:tcPr>
            <w:tcW w:w="568" w:type="pct"/>
          </w:tcPr>
          <w:p w14:paraId="53434097" w14:textId="34665DA2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5611B5F9" w14:textId="5D883D06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A8207E" w:rsidRPr="002C1199" w14:paraId="6B32FCA6" w14:textId="77777777" w:rsidTr="002C1199">
        <w:tc>
          <w:tcPr>
            <w:tcW w:w="382" w:type="pct"/>
            <w:vMerge/>
          </w:tcPr>
          <w:p w14:paraId="40A74A2B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6CD53DA4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01BBB680" w14:textId="77777777" w:rsidR="00A8207E" w:rsidRDefault="00A8207E" w:rsidP="00E40F20">
            <w:pPr>
              <w:rPr>
                <w:rFonts w:ascii="TH SarabunIT๙" w:hAnsi="TH SarabunIT๙" w:cs="TH SarabunIT๙"/>
              </w:rPr>
            </w:pPr>
            <w:r w:rsidRPr="00E40F20">
              <w:rPr>
                <w:rFonts w:ascii="TH SarabunIT๙" w:hAnsi="TH SarabunIT๙" w:cs="TH SarabunIT๙"/>
                <w:cs/>
              </w:rPr>
              <w:t xml:space="preserve">ท ๔.๑ ม.๒/๒ </w:t>
            </w:r>
          </w:p>
          <w:p w14:paraId="4BAABD9B" w14:textId="7795D422" w:rsidR="00A8207E" w:rsidRPr="00E40F20" w:rsidRDefault="00A8207E" w:rsidP="00E40F20">
            <w:pPr>
              <w:rPr>
                <w:rFonts w:ascii="TH SarabunIT๙" w:hAnsi="TH SarabunIT๙" w:cs="TH SarabunIT๙"/>
                <w:cs/>
              </w:rPr>
            </w:pPr>
            <w:r w:rsidRPr="00E40F20">
              <w:rPr>
                <w:rFonts w:ascii="TH SarabunIT๙" w:hAnsi="TH SarabunIT๙" w:cs="TH SarabunIT๙"/>
                <w:cs/>
              </w:rPr>
              <w:t>วิเคราะห์โครงสร้างประโยคสามัญ ประโยครวมและ ประโยคซ้อน</w:t>
            </w:r>
          </w:p>
        </w:tc>
        <w:tc>
          <w:tcPr>
            <w:tcW w:w="449" w:type="pct"/>
            <w:vMerge/>
          </w:tcPr>
          <w:p w14:paraId="7038B50E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34257ED8" w14:textId="77777777" w:rsidR="005C3632" w:rsidRPr="005C3632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ลักษณะของประโยคในภาษาไทย</w:t>
            </w:r>
          </w:p>
          <w:p w14:paraId="1D7FEF06" w14:textId="77777777" w:rsidR="005C3632" w:rsidRPr="005C3632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- ประโยคสามัญ</w:t>
            </w:r>
          </w:p>
          <w:p w14:paraId="500188C1" w14:textId="77777777" w:rsidR="005C3632" w:rsidRPr="005C3632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- ประโยครวม</w:t>
            </w:r>
          </w:p>
          <w:p w14:paraId="4A86BA72" w14:textId="65E82A34" w:rsidR="00A8207E" w:rsidRPr="002C1199" w:rsidRDefault="005C3632" w:rsidP="005C3632">
            <w:pPr>
              <w:rPr>
                <w:rFonts w:ascii="TH SarabunIT๙" w:hAnsi="TH SarabunIT๙" w:cs="TH SarabunIT๙"/>
              </w:rPr>
            </w:pPr>
            <w:r w:rsidRPr="005C3632">
              <w:rPr>
                <w:rFonts w:ascii="TH SarabunIT๙" w:hAnsi="TH SarabunIT๙" w:cs="TH SarabunIT๙"/>
                <w:cs/>
              </w:rPr>
              <w:t>- ประโยคซ้อน</w:t>
            </w:r>
          </w:p>
        </w:tc>
        <w:tc>
          <w:tcPr>
            <w:tcW w:w="568" w:type="pct"/>
          </w:tcPr>
          <w:p w14:paraId="2DAB71AB" w14:textId="5622D11D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25348730" w14:textId="4E99E619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A8207E" w:rsidRPr="002C1199" w14:paraId="057BABD5" w14:textId="77777777" w:rsidTr="002C1199">
        <w:tc>
          <w:tcPr>
            <w:tcW w:w="382" w:type="pct"/>
            <w:vMerge/>
          </w:tcPr>
          <w:p w14:paraId="3F8BB038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6CF432C0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6E685A6C" w14:textId="77777777" w:rsidR="00A8207E" w:rsidRDefault="00A8207E" w:rsidP="00E40F20">
            <w:pPr>
              <w:rPr>
                <w:rFonts w:ascii="TH SarabunIT๙" w:hAnsi="TH SarabunIT๙" w:cs="TH SarabunIT๙"/>
              </w:rPr>
            </w:pPr>
            <w:r w:rsidRPr="00E40F20">
              <w:rPr>
                <w:rFonts w:ascii="TH SarabunIT๙" w:hAnsi="TH SarabunIT๙" w:cs="TH SarabunIT๙"/>
                <w:cs/>
              </w:rPr>
              <w:t xml:space="preserve">ท ๔.๑ ม.๒/๔ </w:t>
            </w:r>
          </w:p>
          <w:p w14:paraId="6F4BEADB" w14:textId="2B3BAF49" w:rsidR="00A8207E" w:rsidRPr="00E40F20" w:rsidRDefault="00A8207E" w:rsidP="00A8207E">
            <w:pPr>
              <w:tabs>
                <w:tab w:val="center" w:pos="2001"/>
              </w:tabs>
              <w:rPr>
                <w:rFonts w:ascii="TH SarabunIT๙" w:hAnsi="TH SarabunIT๙" w:cs="TH SarabunIT๙"/>
                <w:cs/>
              </w:rPr>
            </w:pPr>
            <w:r w:rsidRPr="00E40F20">
              <w:rPr>
                <w:rFonts w:ascii="TH SarabunIT๙" w:hAnsi="TH SarabunIT๙" w:cs="TH SarabunIT๙"/>
                <w:cs/>
              </w:rPr>
              <w:t>ใช้คำราชาศัพท์</w:t>
            </w:r>
            <w:r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449" w:type="pct"/>
            <w:vMerge/>
          </w:tcPr>
          <w:p w14:paraId="4E7DBE2E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48F5D6D5" w14:textId="64FBA4B9" w:rsidR="00A8207E" w:rsidRPr="002C1199" w:rsidRDefault="00192F84" w:rsidP="00A96846">
            <w:pPr>
              <w:rPr>
                <w:rFonts w:ascii="TH SarabunIT๙" w:hAnsi="TH SarabunIT๙" w:cs="TH SarabunIT๙"/>
              </w:rPr>
            </w:pPr>
            <w:r w:rsidRPr="00192F84">
              <w:rPr>
                <w:rFonts w:ascii="TH SarabunIT๙" w:hAnsi="TH SarabunIT๙" w:cs="TH SarabunIT๙"/>
                <w:cs/>
              </w:rPr>
              <w:t>คำราชาศัพท์</w:t>
            </w:r>
          </w:p>
        </w:tc>
        <w:tc>
          <w:tcPr>
            <w:tcW w:w="568" w:type="pct"/>
          </w:tcPr>
          <w:p w14:paraId="1A3F8757" w14:textId="7BA271EA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37" w:type="pct"/>
          </w:tcPr>
          <w:p w14:paraId="1237E5E8" w14:textId="08F3B684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A8207E" w:rsidRPr="002C1199" w14:paraId="4827AD30" w14:textId="77777777" w:rsidTr="002C1199">
        <w:tc>
          <w:tcPr>
            <w:tcW w:w="382" w:type="pct"/>
            <w:vMerge/>
          </w:tcPr>
          <w:p w14:paraId="26388DB8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62A189F5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40A4812A" w14:textId="77777777" w:rsidR="00A8207E" w:rsidRDefault="00A8207E" w:rsidP="00A8207E">
            <w:pPr>
              <w:rPr>
                <w:rFonts w:ascii="TH SarabunIT๙" w:hAnsi="TH SarabunIT๙" w:cs="TH SarabunIT๙"/>
              </w:rPr>
            </w:pPr>
            <w:r w:rsidRPr="00A8207E">
              <w:rPr>
                <w:rFonts w:ascii="TH SarabunIT๙" w:hAnsi="TH SarabunIT๙" w:cs="TH SarabunIT๙"/>
                <w:cs/>
              </w:rPr>
              <w:t xml:space="preserve">ท ๔.๑ ม.๓/๑ </w:t>
            </w:r>
          </w:p>
          <w:p w14:paraId="6A366C18" w14:textId="41284324" w:rsidR="00A8207E" w:rsidRPr="00E40F20" w:rsidRDefault="00A8207E" w:rsidP="00A8207E">
            <w:pPr>
              <w:rPr>
                <w:rFonts w:ascii="TH SarabunIT๙" w:hAnsi="TH SarabunIT๙" w:cs="TH SarabunIT๙"/>
                <w:cs/>
              </w:rPr>
            </w:pPr>
            <w:r w:rsidRPr="00A8207E">
              <w:rPr>
                <w:rFonts w:ascii="TH SarabunIT๙" w:hAnsi="TH SarabunIT๙" w:cs="TH SarabunIT๙"/>
                <w:cs/>
              </w:rPr>
              <w:t>จำแนกและใช้คำ ภาษาต่างประเทศที่ใช้ในภาษาไทย</w:t>
            </w:r>
          </w:p>
        </w:tc>
        <w:tc>
          <w:tcPr>
            <w:tcW w:w="449" w:type="pct"/>
            <w:vMerge/>
          </w:tcPr>
          <w:p w14:paraId="44DDCABB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0BB74500" w14:textId="6E16E246" w:rsidR="00A8207E" w:rsidRPr="002C1199" w:rsidRDefault="00192F84" w:rsidP="00A96846">
            <w:pPr>
              <w:rPr>
                <w:rFonts w:ascii="TH SarabunIT๙" w:hAnsi="TH SarabunIT๙" w:cs="TH SarabunIT๙"/>
              </w:rPr>
            </w:pPr>
            <w:r w:rsidRPr="00192F84">
              <w:rPr>
                <w:rFonts w:ascii="TH SarabunIT๙" w:hAnsi="TH SarabunIT๙" w:cs="TH SarabunIT๙"/>
                <w:cs/>
              </w:rPr>
              <w:t>คำที่มาจากภาษาต่างประเทศ</w:t>
            </w:r>
          </w:p>
        </w:tc>
        <w:tc>
          <w:tcPr>
            <w:tcW w:w="568" w:type="pct"/>
          </w:tcPr>
          <w:p w14:paraId="10DEB50B" w14:textId="6E5EE00C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37" w:type="pct"/>
          </w:tcPr>
          <w:p w14:paraId="4AD428A2" w14:textId="732D1EB6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A8207E" w:rsidRPr="002C1199" w14:paraId="0EF028C9" w14:textId="77777777" w:rsidTr="002C1199">
        <w:tc>
          <w:tcPr>
            <w:tcW w:w="382" w:type="pct"/>
            <w:vMerge/>
          </w:tcPr>
          <w:p w14:paraId="0FA00F9D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0A83B7A1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63254D28" w14:textId="77777777" w:rsidR="00A8207E" w:rsidRDefault="00A8207E" w:rsidP="00A8207E">
            <w:pPr>
              <w:rPr>
                <w:rFonts w:ascii="TH SarabunIT๙" w:hAnsi="TH SarabunIT๙" w:cs="TH SarabunIT๙"/>
              </w:rPr>
            </w:pPr>
            <w:r w:rsidRPr="00A8207E">
              <w:rPr>
                <w:rFonts w:ascii="TH SarabunIT๙" w:hAnsi="TH SarabunIT๙" w:cs="TH SarabunIT๙"/>
                <w:cs/>
              </w:rPr>
              <w:t xml:space="preserve">ท ๔.๑ ม.๓/๓ </w:t>
            </w:r>
          </w:p>
          <w:p w14:paraId="7A285ACD" w14:textId="260E6BCB" w:rsidR="00A8207E" w:rsidRPr="00E40F20" w:rsidRDefault="00A8207E" w:rsidP="00E40F20">
            <w:pPr>
              <w:rPr>
                <w:rFonts w:ascii="TH SarabunIT๙" w:hAnsi="TH SarabunIT๙" w:cs="TH SarabunIT๙"/>
                <w:cs/>
              </w:rPr>
            </w:pPr>
            <w:r w:rsidRPr="00A8207E">
              <w:rPr>
                <w:rFonts w:ascii="TH SarabunIT๙" w:hAnsi="TH SarabunIT๙" w:cs="TH SarabunIT๙"/>
                <w:cs/>
              </w:rPr>
              <w:t>วิเคราะห์ระดับภาษา</w:t>
            </w:r>
          </w:p>
        </w:tc>
        <w:tc>
          <w:tcPr>
            <w:tcW w:w="449" w:type="pct"/>
            <w:vMerge/>
          </w:tcPr>
          <w:p w14:paraId="793056F7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4E854288" w14:textId="7E1FDB96" w:rsidR="00A8207E" w:rsidRPr="002C1199" w:rsidRDefault="00192F84" w:rsidP="00A96846">
            <w:pPr>
              <w:rPr>
                <w:rFonts w:ascii="TH SarabunIT๙" w:hAnsi="TH SarabunIT๙" w:cs="TH SarabunIT๙"/>
              </w:rPr>
            </w:pPr>
            <w:r w:rsidRPr="00192F84">
              <w:rPr>
                <w:rFonts w:ascii="TH SarabunIT๙" w:hAnsi="TH SarabunIT๙" w:cs="TH SarabunIT๙"/>
                <w:cs/>
              </w:rPr>
              <w:t>ระดับภาษา</w:t>
            </w:r>
          </w:p>
        </w:tc>
        <w:tc>
          <w:tcPr>
            <w:tcW w:w="568" w:type="pct"/>
          </w:tcPr>
          <w:p w14:paraId="69563E89" w14:textId="249BD30A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2CA9F386" w14:textId="67B978CA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A8207E" w:rsidRPr="002C1199" w14:paraId="68EDF29A" w14:textId="77777777" w:rsidTr="002C1199">
        <w:tc>
          <w:tcPr>
            <w:tcW w:w="382" w:type="pct"/>
            <w:vMerge/>
          </w:tcPr>
          <w:p w14:paraId="7A63C587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609DCD5E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170B42CD" w14:textId="77777777" w:rsidR="00A8207E" w:rsidRDefault="00A8207E" w:rsidP="00E40F20">
            <w:pPr>
              <w:rPr>
                <w:rFonts w:ascii="TH SarabunIT๙" w:hAnsi="TH SarabunIT๙" w:cs="TH SarabunIT๙"/>
              </w:rPr>
            </w:pPr>
            <w:r w:rsidRPr="00A8207E">
              <w:rPr>
                <w:rFonts w:ascii="TH SarabunIT๙" w:hAnsi="TH SarabunIT๙" w:cs="TH SarabunIT๙"/>
                <w:cs/>
              </w:rPr>
              <w:t xml:space="preserve">ท ๔.๑ ม.๓/๖ </w:t>
            </w:r>
          </w:p>
          <w:p w14:paraId="7F217D55" w14:textId="77777777" w:rsidR="00A8207E" w:rsidRDefault="00A8207E" w:rsidP="00E40F20">
            <w:pPr>
              <w:rPr>
                <w:rFonts w:ascii="TH SarabunIT๙" w:hAnsi="TH SarabunIT๙" w:cs="TH SarabunIT๙"/>
              </w:rPr>
            </w:pPr>
            <w:r w:rsidRPr="00A8207E">
              <w:rPr>
                <w:rFonts w:ascii="TH SarabunIT๙" w:hAnsi="TH SarabunIT๙" w:cs="TH SarabunIT๙"/>
                <w:cs/>
              </w:rPr>
              <w:t>แต่งบทร้อยกรอง</w:t>
            </w:r>
          </w:p>
          <w:p w14:paraId="11905673" w14:textId="77777777" w:rsidR="00A8207E" w:rsidRDefault="00A8207E" w:rsidP="00E40F20">
            <w:pPr>
              <w:rPr>
                <w:rFonts w:ascii="TH SarabunIT๙" w:hAnsi="TH SarabunIT๙" w:cs="TH SarabunIT๙"/>
              </w:rPr>
            </w:pPr>
          </w:p>
          <w:p w14:paraId="20DC7CC5" w14:textId="290DF20A" w:rsidR="00A8207E" w:rsidRPr="00E40F20" w:rsidRDefault="00A8207E" w:rsidP="00E40F2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49" w:type="pct"/>
            <w:vMerge/>
          </w:tcPr>
          <w:p w14:paraId="45AB6171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5AC5F7A7" w14:textId="7A6913C6" w:rsidR="00A8207E" w:rsidRPr="002C1199" w:rsidRDefault="00192F84" w:rsidP="00A96846">
            <w:pPr>
              <w:rPr>
                <w:rFonts w:ascii="TH SarabunIT๙" w:hAnsi="TH SarabunIT๙" w:cs="TH SarabunIT๙"/>
              </w:rPr>
            </w:pPr>
            <w:r w:rsidRPr="00192F84">
              <w:rPr>
                <w:rFonts w:ascii="TH SarabunIT๙" w:hAnsi="TH SarabunIT๙" w:cs="TH SarabunIT๙"/>
                <w:cs/>
              </w:rPr>
              <w:t>โคลงสี่สุภาพ</w:t>
            </w:r>
          </w:p>
        </w:tc>
        <w:tc>
          <w:tcPr>
            <w:tcW w:w="568" w:type="pct"/>
          </w:tcPr>
          <w:p w14:paraId="77BAA612" w14:textId="357D57BE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4E81E9AA" w14:textId="01E9026B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A8207E" w:rsidRPr="002C1199" w14:paraId="40090F1B" w14:textId="77777777" w:rsidTr="002C1199">
        <w:tc>
          <w:tcPr>
            <w:tcW w:w="382" w:type="pct"/>
            <w:vMerge w:val="restart"/>
          </w:tcPr>
          <w:p w14:paraId="3852DC59" w14:textId="77777777" w:rsidR="00A8207E" w:rsidRPr="002C1199" w:rsidRDefault="00A8207E" w:rsidP="00D978AB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>สาระที่ ๕</w:t>
            </w:r>
            <w:r w:rsidRPr="002C1199">
              <w:rPr>
                <w:rFonts w:ascii="TH SarabunIT๙" w:hAnsi="TH SarabunIT๙" w:cs="TH SarabunIT๙"/>
                <w:cs/>
              </w:rPr>
              <w:t xml:space="preserve">    วรรณคดี</w:t>
            </w:r>
            <w:r w:rsidRPr="002C1199">
              <w:rPr>
                <w:rFonts w:ascii="TH SarabunIT๙" w:hAnsi="TH SarabunIT๙" w:cs="TH SarabunIT๙"/>
                <w:cs/>
              </w:rPr>
              <w:lastRenderedPageBreak/>
              <w:t>และวรรณกรรม</w:t>
            </w:r>
          </w:p>
          <w:p w14:paraId="5506CB12" w14:textId="77777777" w:rsidR="00A8207E" w:rsidRPr="002C1199" w:rsidRDefault="00A8207E" w:rsidP="00147E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27" w:type="pct"/>
            <w:vMerge w:val="restart"/>
          </w:tcPr>
          <w:p w14:paraId="23783FC6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</w:rPr>
            </w:pPr>
            <w:r w:rsidRPr="002C1199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มาตรฐาน  ท ๕.๑</w:t>
            </w:r>
            <w:r w:rsidRPr="002C1199">
              <w:rPr>
                <w:rFonts w:ascii="TH SarabunIT๙" w:hAnsi="TH SarabunIT๙" w:cs="TH SarabunIT๙"/>
                <w:b/>
                <w:bCs/>
                <w:cs/>
              </w:rPr>
              <w:tab/>
            </w:r>
          </w:p>
          <w:p w14:paraId="00A96528" w14:textId="6B046A8B" w:rsidR="00A8207E" w:rsidRPr="002C1199" w:rsidRDefault="00A8207E" w:rsidP="00D978AB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>เข้าใจและแสดงความคิดเห็น วิจารณ์วรรณคดี</w:t>
            </w:r>
            <w:r w:rsidRPr="002C1199">
              <w:rPr>
                <w:rFonts w:ascii="TH SarabunIT๙" w:hAnsi="TH SarabunIT๙" w:cs="TH SarabunIT๙"/>
                <w:cs/>
              </w:rPr>
              <w:lastRenderedPageBreak/>
              <w:t>และวรรณกรรมไทยอย่างเห็นคุณค่าและนำมาประยุกต์ใช้ในชีวิตจริง</w:t>
            </w:r>
          </w:p>
        </w:tc>
        <w:tc>
          <w:tcPr>
            <w:tcW w:w="1438" w:type="pct"/>
          </w:tcPr>
          <w:p w14:paraId="3CD81189" w14:textId="77777777" w:rsidR="00A8207E" w:rsidRDefault="00A8207E" w:rsidP="00A96846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lastRenderedPageBreak/>
              <w:t xml:space="preserve">ท ๕.๑ ม.๑/๕ </w:t>
            </w:r>
          </w:p>
          <w:p w14:paraId="2864A36D" w14:textId="26CA602B" w:rsidR="00A8207E" w:rsidRPr="002C1199" w:rsidRDefault="00A8207E" w:rsidP="00A96846">
            <w:pPr>
              <w:rPr>
                <w:rFonts w:ascii="TH SarabunIT๙" w:hAnsi="TH SarabunIT๙" w:cs="TH SarabunIT๙"/>
              </w:rPr>
            </w:pPr>
            <w:r w:rsidRPr="002C1199">
              <w:rPr>
                <w:rFonts w:ascii="TH SarabunIT๙" w:hAnsi="TH SarabunIT๙" w:cs="TH SarabunIT๙"/>
                <w:cs/>
              </w:rPr>
              <w:t>ท่องจำบทอาขยาน ตามที่กำหนดและบทร้อยกรองที่มี คุณค่าตามความสนใจ</w:t>
            </w:r>
          </w:p>
        </w:tc>
        <w:tc>
          <w:tcPr>
            <w:tcW w:w="449" w:type="pct"/>
            <w:vMerge w:val="restart"/>
          </w:tcPr>
          <w:p w14:paraId="37DE4DDC" w14:textId="4B58B2A1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098" w:type="pct"/>
          </w:tcPr>
          <w:p w14:paraId="17FBF5DF" w14:textId="77777777" w:rsidR="002C6690" w:rsidRPr="002C6690" w:rsidRDefault="002C6690" w:rsidP="002C6690">
            <w:pPr>
              <w:rPr>
                <w:rFonts w:ascii="TH SarabunIT๙" w:hAnsi="TH SarabunIT๙" w:cs="TH SarabunIT๙"/>
              </w:rPr>
            </w:pPr>
            <w:r w:rsidRPr="002C6690">
              <w:rPr>
                <w:rFonts w:ascii="TH SarabunIT๙" w:hAnsi="TH SarabunIT๙" w:cs="TH SarabunIT๙"/>
                <w:cs/>
              </w:rPr>
              <w:t>บทอาขยานและบทร้อยกรองที่มีคุณค่า</w:t>
            </w:r>
          </w:p>
          <w:p w14:paraId="381432D2" w14:textId="77777777" w:rsidR="002C6690" w:rsidRPr="002C6690" w:rsidRDefault="002C6690" w:rsidP="002C6690">
            <w:pPr>
              <w:rPr>
                <w:rFonts w:ascii="TH SarabunIT๙" w:hAnsi="TH SarabunIT๙" w:cs="TH SarabunIT๙"/>
              </w:rPr>
            </w:pPr>
            <w:r w:rsidRPr="002C6690">
              <w:rPr>
                <w:rFonts w:ascii="TH SarabunIT๙" w:hAnsi="TH SarabunIT๙" w:cs="TH SarabunIT๙"/>
                <w:cs/>
              </w:rPr>
              <w:t>-   บทอาขยานตามที่กำหนด</w:t>
            </w:r>
          </w:p>
          <w:p w14:paraId="7E959281" w14:textId="79EE6EB6" w:rsidR="00A8207E" w:rsidRDefault="002C6690" w:rsidP="002C6690">
            <w:pPr>
              <w:rPr>
                <w:rFonts w:ascii="TH SarabunIT๙" w:hAnsi="TH SarabunIT๙" w:cs="TH SarabunIT๙"/>
              </w:rPr>
            </w:pPr>
            <w:r w:rsidRPr="002C6690">
              <w:rPr>
                <w:rFonts w:ascii="TH SarabunIT๙" w:hAnsi="TH SarabunIT๙" w:cs="TH SarabunIT๙"/>
                <w:cs/>
              </w:rPr>
              <w:t>-   บทร้อยกรองตามความสนใจ</w:t>
            </w:r>
          </w:p>
          <w:p w14:paraId="665DD2C7" w14:textId="77777777" w:rsidR="002C6690" w:rsidRPr="002C6690" w:rsidRDefault="002C6690" w:rsidP="002C669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8" w:type="pct"/>
          </w:tcPr>
          <w:p w14:paraId="386BFEAD" w14:textId="26436F3A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1</w:t>
            </w:r>
          </w:p>
        </w:tc>
        <w:tc>
          <w:tcPr>
            <w:tcW w:w="337" w:type="pct"/>
          </w:tcPr>
          <w:p w14:paraId="2215F948" w14:textId="64508A83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A8207E" w:rsidRPr="002C1199" w14:paraId="3753F123" w14:textId="77777777" w:rsidTr="002C1199">
        <w:tc>
          <w:tcPr>
            <w:tcW w:w="382" w:type="pct"/>
            <w:vMerge/>
          </w:tcPr>
          <w:p w14:paraId="4B3201EA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588051E3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4DD2502C" w14:textId="556854CE" w:rsidR="00A8207E" w:rsidRPr="002C1199" w:rsidRDefault="00A8207E" w:rsidP="00A96846">
            <w:pPr>
              <w:rPr>
                <w:rFonts w:ascii="TH SarabunIT๙" w:hAnsi="TH SarabunIT๙" w:cs="TH SarabunIT๙"/>
                <w:cs/>
              </w:rPr>
            </w:pPr>
            <w:r w:rsidRPr="00E40F20">
              <w:rPr>
                <w:rFonts w:ascii="TH SarabunIT๙" w:hAnsi="TH SarabunIT๙" w:cs="TH SarabunIT๙"/>
                <w:cs/>
              </w:rPr>
              <w:t>ท ๕.๑ ม.๒/4 สรุปความรู้และ ข้อคิดจากการอ่านไปประยุกต์ใช้ ในชีวิตประจำวัน</w:t>
            </w:r>
          </w:p>
        </w:tc>
        <w:tc>
          <w:tcPr>
            <w:tcW w:w="449" w:type="pct"/>
            <w:vMerge/>
          </w:tcPr>
          <w:p w14:paraId="185A989B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669D2602" w14:textId="368472C5" w:rsidR="00A8207E" w:rsidRPr="002C1199" w:rsidRDefault="002C6690" w:rsidP="00A96846">
            <w:pPr>
              <w:rPr>
                <w:rFonts w:ascii="TH SarabunIT๙" w:hAnsi="TH SarabunIT๙" w:cs="TH SarabunIT๙"/>
              </w:rPr>
            </w:pPr>
            <w:r w:rsidRPr="002C6690">
              <w:rPr>
                <w:rFonts w:ascii="TH SarabunIT๙" w:hAnsi="TH SarabunIT๙" w:cs="TH SarabunIT๙"/>
                <w:cs/>
              </w:rPr>
              <w:t>การวิเคราะห์คุณค่าและข้อคิดจากวรรณคดี วรรณกรรม  และวรรณกรรมท้องถิ่น</w:t>
            </w:r>
          </w:p>
        </w:tc>
        <w:tc>
          <w:tcPr>
            <w:tcW w:w="568" w:type="pct"/>
          </w:tcPr>
          <w:p w14:paraId="35C8014E" w14:textId="040ECCAE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37" w:type="pct"/>
          </w:tcPr>
          <w:p w14:paraId="54E6DA5C" w14:textId="00DEBA0E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A8207E" w:rsidRPr="002C1199" w14:paraId="12966EA7" w14:textId="77777777" w:rsidTr="002C1199">
        <w:tc>
          <w:tcPr>
            <w:tcW w:w="382" w:type="pct"/>
            <w:vMerge/>
          </w:tcPr>
          <w:p w14:paraId="49F23136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6B56B5D6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3F35DBA5" w14:textId="77777777" w:rsidR="00A8207E" w:rsidRDefault="00A8207E" w:rsidP="00E40F20">
            <w:pPr>
              <w:rPr>
                <w:rFonts w:ascii="TH SarabunIT๙" w:hAnsi="TH SarabunIT๙" w:cs="TH SarabunIT๙"/>
              </w:rPr>
            </w:pPr>
            <w:r w:rsidRPr="00E40F20">
              <w:rPr>
                <w:rFonts w:ascii="TH SarabunIT๙" w:hAnsi="TH SarabunIT๙" w:cs="TH SarabunIT๙"/>
                <w:cs/>
              </w:rPr>
              <w:t xml:space="preserve">ท ๕.๑ ม.๒/๕ </w:t>
            </w:r>
          </w:p>
          <w:p w14:paraId="09B4C317" w14:textId="6632A020" w:rsidR="00A8207E" w:rsidRPr="00E40F20" w:rsidRDefault="00A8207E" w:rsidP="00E40F20">
            <w:pPr>
              <w:rPr>
                <w:rFonts w:ascii="TH SarabunIT๙" w:hAnsi="TH SarabunIT๙" w:cs="TH SarabunIT๙"/>
              </w:rPr>
            </w:pPr>
            <w:r w:rsidRPr="00E40F20">
              <w:rPr>
                <w:rFonts w:ascii="TH SarabunIT๙" w:hAnsi="TH SarabunIT๙" w:cs="TH SarabunIT๙"/>
                <w:cs/>
              </w:rPr>
              <w:t>ท่องจำบทอาขยาน ตามที่กำหนดและบทร้อยกรองที่มี</w:t>
            </w:r>
          </w:p>
          <w:p w14:paraId="788ACF0C" w14:textId="76AD0200" w:rsidR="00A8207E" w:rsidRPr="00E40F20" w:rsidRDefault="00A8207E" w:rsidP="00E40F20">
            <w:pPr>
              <w:rPr>
                <w:rFonts w:ascii="TH SarabunIT๙" w:hAnsi="TH SarabunIT๙" w:cs="TH SarabunIT๙"/>
                <w:cs/>
              </w:rPr>
            </w:pPr>
            <w:r w:rsidRPr="00E40F20">
              <w:rPr>
                <w:rFonts w:ascii="TH SarabunIT๙" w:hAnsi="TH SarabunIT๙" w:cs="TH SarabunIT๙"/>
                <w:cs/>
              </w:rPr>
              <w:t>คุณค่าตามความสนใจ</w:t>
            </w:r>
          </w:p>
        </w:tc>
        <w:tc>
          <w:tcPr>
            <w:tcW w:w="449" w:type="pct"/>
            <w:vMerge/>
          </w:tcPr>
          <w:p w14:paraId="0035E664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295B336A" w14:textId="77777777" w:rsidR="002C6690" w:rsidRPr="002C6690" w:rsidRDefault="002C6690" w:rsidP="002C6690">
            <w:pPr>
              <w:rPr>
                <w:rFonts w:ascii="TH SarabunIT๙" w:hAnsi="TH SarabunIT๙" w:cs="TH SarabunIT๙"/>
              </w:rPr>
            </w:pPr>
            <w:r w:rsidRPr="002C6690">
              <w:rPr>
                <w:rFonts w:ascii="TH SarabunIT๙" w:hAnsi="TH SarabunIT๙" w:cs="TH SarabunIT๙"/>
                <w:cs/>
              </w:rPr>
              <w:t>บทอาขยานและบทร้อยกรองที่มีคุณค่า</w:t>
            </w:r>
          </w:p>
          <w:p w14:paraId="2AD0406D" w14:textId="77777777" w:rsidR="002C6690" w:rsidRPr="002C6690" w:rsidRDefault="002C6690" w:rsidP="002C6690">
            <w:pPr>
              <w:rPr>
                <w:rFonts w:ascii="TH SarabunIT๙" w:hAnsi="TH SarabunIT๙" w:cs="TH SarabunIT๙"/>
              </w:rPr>
            </w:pPr>
            <w:r w:rsidRPr="002C6690">
              <w:rPr>
                <w:rFonts w:ascii="TH SarabunIT๙" w:hAnsi="TH SarabunIT๙" w:cs="TH SarabunIT๙"/>
                <w:cs/>
              </w:rPr>
              <w:t>-  บทอาขยานตามที่กำหนด</w:t>
            </w:r>
          </w:p>
          <w:p w14:paraId="2ED43484" w14:textId="1244640D" w:rsidR="00A8207E" w:rsidRPr="002C1199" w:rsidRDefault="002C6690" w:rsidP="002C6690">
            <w:pPr>
              <w:rPr>
                <w:rFonts w:ascii="TH SarabunIT๙" w:hAnsi="TH SarabunIT๙" w:cs="TH SarabunIT๙"/>
              </w:rPr>
            </w:pPr>
            <w:r w:rsidRPr="002C6690">
              <w:rPr>
                <w:rFonts w:ascii="TH SarabunIT๙" w:hAnsi="TH SarabunIT๙" w:cs="TH SarabunIT๙"/>
                <w:cs/>
              </w:rPr>
              <w:t>-  บทร้อยกรองตามความสนใจ</w:t>
            </w:r>
          </w:p>
        </w:tc>
        <w:tc>
          <w:tcPr>
            <w:tcW w:w="568" w:type="pct"/>
          </w:tcPr>
          <w:p w14:paraId="1DEF698C" w14:textId="46CEE310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37" w:type="pct"/>
          </w:tcPr>
          <w:p w14:paraId="04B0ED90" w14:textId="7B94653A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A8207E" w:rsidRPr="002C1199" w14:paraId="5C9E6658" w14:textId="77777777" w:rsidTr="002C1199">
        <w:tc>
          <w:tcPr>
            <w:tcW w:w="382" w:type="pct"/>
            <w:vMerge/>
          </w:tcPr>
          <w:p w14:paraId="7B496AF8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7" w:type="pct"/>
            <w:vMerge/>
          </w:tcPr>
          <w:p w14:paraId="4A99AE9E" w14:textId="77777777" w:rsidR="00A8207E" w:rsidRPr="002C1199" w:rsidRDefault="00A8207E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47838CE6" w14:textId="77777777" w:rsidR="00A8207E" w:rsidRDefault="00A8207E" w:rsidP="00A8207E">
            <w:pPr>
              <w:rPr>
                <w:rFonts w:ascii="TH SarabunIT๙" w:hAnsi="TH SarabunIT๙" w:cs="TH SarabunIT๙"/>
              </w:rPr>
            </w:pPr>
            <w:r w:rsidRPr="00A8207E">
              <w:rPr>
                <w:rFonts w:ascii="TH SarabunIT๙" w:hAnsi="TH SarabunIT๙" w:cs="TH SarabunIT๙"/>
                <w:cs/>
              </w:rPr>
              <w:t xml:space="preserve">ท ๕.๑ ม.๓/๔ </w:t>
            </w:r>
          </w:p>
          <w:p w14:paraId="04CCCD6D" w14:textId="1CC12035" w:rsidR="00A8207E" w:rsidRPr="00E40F20" w:rsidRDefault="00A8207E" w:rsidP="00A8207E">
            <w:pPr>
              <w:rPr>
                <w:rFonts w:ascii="TH SarabunIT๙" w:hAnsi="TH SarabunIT๙" w:cs="TH SarabunIT๙"/>
                <w:cs/>
              </w:rPr>
            </w:pPr>
            <w:r w:rsidRPr="00A8207E">
              <w:rPr>
                <w:rFonts w:ascii="TH SarabunIT๙" w:hAnsi="TH SarabunIT๙" w:cs="TH SarabunIT๙"/>
                <w:cs/>
              </w:rPr>
              <w:t>ท่องจำและบอก คุณค่าบทอาขยานตามที่กำหนด และบทร้อยกรองที่มีคุณค่าตามความสนใจและนำไปใช้อ้างอิง</w:t>
            </w:r>
          </w:p>
        </w:tc>
        <w:tc>
          <w:tcPr>
            <w:tcW w:w="449" w:type="pct"/>
            <w:vMerge/>
          </w:tcPr>
          <w:p w14:paraId="3FF182E6" w14:textId="77777777" w:rsidR="00A8207E" w:rsidRPr="002C1199" w:rsidRDefault="00A8207E" w:rsidP="002C119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1E73DAFF" w14:textId="77777777" w:rsidR="002C6690" w:rsidRPr="002C6690" w:rsidRDefault="002C6690" w:rsidP="002C6690">
            <w:pPr>
              <w:rPr>
                <w:rFonts w:ascii="TH SarabunIT๙" w:hAnsi="TH SarabunIT๙" w:cs="TH SarabunIT๙"/>
              </w:rPr>
            </w:pPr>
            <w:r w:rsidRPr="002C6690">
              <w:rPr>
                <w:rFonts w:ascii="TH SarabunIT๙" w:hAnsi="TH SarabunIT๙" w:cs="TH SarabunIT๙"/>
                <w:cs/>
              </w:rPr>
              <w:t>บทอาขยานและบทร้อยกรองที่มีคุณค่า</w:t>
            </w:r>
          </w:p>
          <w:p w14:paraId="5DA51CDC" w14:textId="77777777" w:rsidR="002C6690" w:rsidRPr="002C6690" w:rsidRDefault="002C6690" w:rsidP="002C6690">
            <w:pPr>
              <w:rPr>
                <w:rFonts w:ascii="TH SarabunIT๙" w:hAnsi="TH SarabunIT๙" w:cs="TH SarabunIT๙"/>
              </w:rPr>
            </w:pPr>
            <w:r w:rsidRPr="002C6690">
              <w:rPr>
                <w:rFonts w:ascii="TH SarabunIT๙" w:hAnsi="TH SarabunIT๙" w:cs="TH SarabunIT๙"/>
                <w:cs/>
              </w:rPr>
              <w:t>- บทอาขยานตามที่กำหนด</w:t>
            </w:r>
          </w:p>
          <w:p w14:paraId="2F378327" w14:textId="225114EA" w:rsidR="00A8207E" w:rsidRPr="002C1199" w:rsidRDefault="002C6690" w:rsidP="002C6690">
            <w:pPr>
              <w:rPr>
                <w:rFonts w:ascii="TH SarabunIT๙" w:hAnsi="TH SarabunIT๙" w:cs="TH SarabunIT๙"/>
              </w:rPr>
            </w:pPr>
            <w:r w:rsidRPr="002C6690">
              <w:rPr>
                <w:rFonts w:ascii="TH SarabunIT๙" w:hAnsi="TH SarabunIT๙" w:cs="TH SarabunIT๙"/>
                <w:cs/>
              </w:rPr>
              <w:t>- บทร้อยกรองตามความสนใจ</w:t>
            </w:r>
          </w:p>
        </w:tc>
        <w:tc>
          <w:tcPr>
            <w:tcW w:w="568" w:type="pct"/>
          </w:tcPr>
          <w:p w14:paraId="7FAF4196" w14:textId="09E9AAF7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337" w:type="pct"/>
          </w:tcPr>
          <w:p w14:paraId="01741035" w14:textId="06FC607B" w:rsidR="00A8207E" w:rsidRPr="002C1199" w:rsidRDefault="000D13DC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</w:tbl>
    <w:p w14:paraId="6E23D097" w14:textId="77777777" w:rsidR="000C7D6E" w:rsidRPr="002C1199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0E23A9" w14:textId="65B813BE" w:rsidR="000C7D6E" w:rsidRPr="002C1199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>รวมตัวชี้วัด</w:t>
      </w:r>
      <w:r w:rsidRPr="002C1199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2C1199">
        <w:rPr>
          <w:rFonts w:ascii="TH SarabunIT๙" w:hAnsi="TH SarabunIT๙" w:cs="TH SarabunIT๙"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จำนวน   </w:t>
      </w:r>
      <w:r w:rsidR="002C1199" w:rsidRPr="002C1199">
        <w:rPr>
          <w:rFonts w:ascii="TH SarabunIT๙" w:hAnsi="TH SarabunIT๙" w:cs="TH SarabunIT๙"/>
          <w:b/>
          <w:bCs/>
          <w:sz w:val="24"/>
          <w:szCs w:val="32"/>
          <w:cs/>
        </w:rPr>
        <w:t>31</w:t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ตัวชี้วัด</w:t>
      </w:r>
    </w:p>
    <w:p w14:paraId="2F7B056E" w14:textId="2A516791" w:rsidR="000C7D6E" w:rsidRPr="002C1199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>รวมจำนวนข้อสอบรูปแบบปรนัย 4  ตัวเลือก  1  คำตอบ</w:t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 50   ข้อ</w:t>
      </w:r>
    </w:p>
    <w:p w14:paraId="1D8C0A54" w14:textId="77777777" w:rsidR="000C7D6E" w:rsidRPr="002C1199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>รวมคะแนน</w:t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100  คะแนน</w:t>
      </w:r>
    </w:p>
    <w:p w14:paraId="2075094A" w14:textId="19251C58" w:rsidR="000C7D6E" w:rsidRPr="002C1199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>จำนวนเวลาที่ใช้สอบ</w:t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C1199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  60  นาที</w:t>
      </w:r>
    </w:p>
    <w:p w14:paraId="56F77346" w14:textId="77777777" w:rsidR="000C7D6E" w:rsidRPr="002C1199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0C7D6E" w:rsidRPr="002C1199" w:rsidSect="009470F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2426"/>
    <w:rsid w:val="00037C05"/>
    <w:rsid w:val="000417B3"/>
    <w:rsid w:val="000A7DC3"/>
    <w:rsid w:val="000C7D6E"/>
    <w:rsid w:val="000D13DC"/>
    <w:rsid w:val="000F3501"/>
    <w:rsid w:val="00147ECE"/>
    <w:rsid w:val="00192F84"/>
    <w:rsid w:val="00200678"/>
    <w:rsid w:val="00256C15"/>
    <w:rsid w:val="00276D91"/>
    <w:rsid w:val="002C1199"/>
    <w:rsid w:val="002C6690"/>
    <w:rsid w:val="003644B0"/>
    <w:rsid w:val="00455B98"/>
    <w:rsid w:val="005C3632"/>
    <w:rsid w:val="006F440A"/>
    <w:rsid w:val="00943B86"/>
    <w:rsid w:val="009470F9"/>
    <w:rsid w:val="00A33A54"/>
    <w:rsid w:val="00A8207E"/>
    <w:rsid w:val="00A96846"/>
    <w:rsid w:val="00B85577"/>
    <w:rsid w:val="00C0155C"/>
    <w:rsid w:val="00CA273E"/>
    <w:rsid w:val="00D55B1D"/>
    <w:rsid w:val="00D978AB"/>
    <w:rsid w:val="00E239A4"/>
    <w:rsid w:val="00E40F20"/>
    <w:rsid w:val="00F0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36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0036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2026-01-08T03:42:00Z</cp:lastPrinted>
  <dcterms:created xsi:type="dcterms:W3CDTF">2025-12-26T08:13:00Z</dcterms:created>
  <dcterms:modified xsi:type="dcterms:W3CDTF">2026-01-08T03:55:00Z</dcterms:modified>
</cp:coreProperties>
</file>