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3F8F6B60" w:rsidR="00455B98" w:rsidRPr="004E7A7D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C76328"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ภาษาอังกฤษ</w:t>
      </w:r>
      <w:r w:rsidR="009470F9" w:rsidRPr="004E7A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ระดับมัธยมศึกษาตอนต้น</w:t>
      </w:r>
    </w:p>
    <w:p w14:paraId="4C3CB154" w14:textId="77777777" w:rsidR="009470F9" w:rsidRPr="004E7A7D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4E7A7D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4E7A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4E7A7D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4E7A7D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1"/>
        <w:gridCol w:w="2702"/>
        <w:gridCol w:w="3576"/>
        <w:gridCol w:w="1308"/>
        <w:gridCol w:w="3183"/>
        <w:gridCol w:w="1655"/>
        <w:gridCol w:w="983"/>
      </w:tblGrid>
      <w:tr w:rsidR="00BB0252" w:rsidRPr="004E7A7D" w14:paraId="3D150E7D" w14:textId="77777777" w:rsidTr="00BB0252">
        <w:trPr>
          <w:tblHeader/>
        </w:trPr>
        <w:tc>
          <w:tcPr>
            <w:tcW w:w="430" w:type="pct"/>
            <w:shd w:val="clear" w:color="auto" w:fill="D9E2F3" w:themeFill="accent1" w:themeFillTint="33"/>
            <w:vAlign w:val="center"/>
          </w:tcPr>
          <w:p w14:paraId="0C00583E" w14:textId="77777777" w:rsidR="00BB0252" w:rsidRPr="004E7A7D" w:rsidRDefault="00BB0252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</w:t>
            </w:r>
          </w:p>
        </w:tc>
        <w:tc>
          <w:tcPr>
            <w:tcW w:w="921" w:type="pct"/>
            <w:shd w:val="clear" w:color="auto" w:fill="D9E2F3" w:themeFill="accent1" w:themeFillTint="33"/>
            <w:vAlign w:val="center"/>
          </w:tcPr>
          <w:p w14:paraId="0446019E" w14:textId="77777777" w:rsidR="00BB0252" w:rsidRPr="004E7A7D" w:rsidRDefault="00BB0252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219" w:type="pct"/>
            <w:shd w:val="clear" w:color="auto" w:fill="D9E2F3" w:themeFill="accent1" w:themeFillTint="33"/>
            <w:vAlign w:val="center"/>
          </w:tcPr>
          <w:p w14:paraId="2602CFEE" w14:textId="02D45B38" w:rsidR="00BB0252" w:rsidRPr="004E7A7D" w:rsidRDefault="00BB0252" w:rsidP="00BB02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446" w:type="pct"/>
            <w:shd w:val="clear" w:color="auto" w:fill="D9E2F3" w:themeFill="accent1" w:themeFillTint="33"/>
            <w:vAlign w:val="center"/>
          </w:tcPr>
          <w:p w14:paraId="54EF9907" w14:textId="77777777" w:rsidR="00BB0252" w:rsidRPr="004E7A7D" w:rsidRDefault="00BB0252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สรุปจำนวนตัวชี้วัด</w:t>
            </w:r>
          </w:p>
        </w:tc>
        <w:tc>
          <w:tcPr>
            <w:tcW w:w="1085" w:type="pct"/>
            <w:shd w:val="clear" w:color="auto" w:fill="D9E2F3" w:themeFill="accent1" w:themeFillTint="33"/>
            <w:vAlign w:val="center"/>
          </w:tcPr>
          <w:p w14:paraId="06CE8AE5" w14:textId="77777777" w:rsidR="00BB0252" w:rsidRPr="004E7A7D" w:rsidRDefault="00BB0252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สาระการเรียนรู้แกนกลาง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3CB33581" w14:textId="37949846" w:rsidR="00BB0252" w:rsidRPr="004E7A7D" w:rsidRDefault="00BB0252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42186630" w14:textId="77777777" w:rsidR="00BB0252" w:rsidRPr="004E7A7D" w:rsidRDefault="00BB0252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171A3E" w:rsidRPr="004E7A7D" w14:paraId="6908C068" w14:textId="77777777" w:rsidTr="00CF4137">
        <w:tc>
          <w:tcPr>
            <w:tcW w:w="430" w:type="pct"/>
            <w:vMerge w:val="restart"/>
          </w:tcPr>
          <w:p w14:paraId="3E013EC8" w14:textId="43DCFED0" w:rsidR="00171A3E" w:rsidRPr="004E7A7D" w:rsidRDefault="00171A3E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 1  </w:t>
            </w:r>
            <w:r w:rsidRPr="004E7A7D">
              <w:rPr>
                <w:rFonts w:ascii="TH SarabunIT๙" w:hAnsi="TH SarabunIT๙" w:cs="TH SarabunIT๙"/>
                <w:sz w:val="28"/>
                <w:cs/>
              </w:rPr>
              <w:t>ภาษาเพื่อการสื่อสาร</w:t>
            </w:r>
          </w:p>
        </w:tc>
        <w:tc>
          <w:tcPr>
            <w:tcW w:w="921" w:type="pct"/>
            <w:vMerge w:val="restart"/>
          </w:tcPr>
          <w:p w14:paraId="50D24E61" w14:textId="7B72B3A8" w:rsidR="00171A3E" w:rsidRPr="004E7A7D" w:rsidRDefault="00171A3E" w:rsidP="00AB7C5E">
            <w:pPr>
              <w:rPr>
                <w:rFonts w:ascii="TH SarabunIT๙" w:hAnsi="TH SarabunIT๙" w:cs="TH SarabunIT๙"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๑.๒</w:t>
            </w:r>
            <w:r w:rsidRPr="004E7A7D">
              <w:rPr>
                <w:rFonts w:ascii="TH SarabunIT๙" w:hAnsi="TH SarabunIT๙" w:cs="TH SarabunIT๙"/>
                <w:sz w:val="28"/>
                <w:cs/>
              </w:rPr>
              <w:t xml:space="preserve"> มีทักษะการสื่อสารทางภาษาในกาแลกเปลี่ยนข้อมูลข่าวสารแสดงความรู้สึก และความคิดเห็นอย่างมีประสิทธิภาพ</w:t>
            </w:r>
          </w:p>
        </w:tc>
        <w:tc>
          <w:tcPr>
            <w:tcW w:w="1219" w:type="pct"/>
          </w:tcPr>
          <w:p w14:paraId="32F259CF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1.2 ม.1/3 </w:t>
            </w:r>
          </w:p>
          <w:p w14:paraId="70F0F459" w14:textId="094B907A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พูดและเขียนแสดง ความต้องการขอความช่วยเหลือ ตอบรับและปฏิเสธการ ให้ความช่วยเหลือในสถานการณ์ ต่าง ๆ อย่างเหมาะสม</w:t>
            </w:r>
          </w:p>
        </w:tc>
        <w:tc>
          <w:tcPr>
            <w:tcW w:w="446" w:type="pct"/>
            <w:vMerge w:val="restart"/>
          </w:tcPr>
          <w:p w14:paraId="66DAE2B5" w14:textId="3C8DDADE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7A7D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085" w:type="pct"/>
          </w:tcPr>
          <w:p w14:paraId="77AC3C7B" w14:textId="2D849D27" w:rsidR="003F0A47" w:rsidRPr="00AF1FE8" w:rsidRDefault="003F0A47" w:rsidP="003F0A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ภาษาที่ใช้ในการแสดงความต้องการ เสนอและให้ความช่วยเหลือ ตอบรับและปฏิเสธการให้ความช่วยเหลือในสถานการณ์ต่างๆ  เช่น</w:t>
            </w:r>
          </w:p>
          <w:p w14:paraId="763814A4" w14:textId="25992203" w:rsidR="00171A3E" w:rsidRPr="004E7A7D" w:rsidRDefault="003F0A47" w:rsidP="003F0A47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Please…/…, please./ I’d like…/ I need…/ May/Can/Could…?/ Yes,../Please do./ Certainly./ Yes, of course./ Sure./ Go right ahead./ Need some help?/ What can I do to help?/ Would you like any help?/ I’m afraid…/ I’m sorry, but…/ Sorry, but…         </w:t>
            </w:r>
            <w:proofErr w:type="spellStart"/>
            <w:r w:rsidRPr="00AF1FE8">
              <w:rPr>
                <w:rFonts w:ascii="TH SarabunPSK" w:hAnsi="TH SarabunPSK" w:cs="TH SarabunPSK"/>
                <w:sz w:val="32"/>
                <w:szCs w:val="32"/>
              </w:rPr>
              <w:t>etc.</w:t>
            </w:r>
            <w:r w:rsidR="004E7A7D" w:rsidRPr="004E7A7D">
              <w:rPr>
                <w:rFonts w:ascii="TH SarabunIT๙" w:hAnsi="TH SarabunIT๙" w:cs="TH SarabunIT๙"/>
                <w:sz w:val="28"/>
              </w:rPr>
              <w:t>some</w:t>
            </w:r>
            <w:proofErr w:type="spellEnd"/>
            <w:r w:rsidR="004E7A7D" w:rsidRPr="004E7A7D">
              <w:rPr>
                <w:rFonts w:ascii="TH SarabunIT๙" w:hAnsi="TH SarabunIT๙" w:cs="TH SarabunIT๙"/>
                <w:sz w:val="28"/>
              </w:rPr>
              <w:t>/ any/ a few/ few/ a little/ little   etc.</w:t>
            </w:r>
          </w:p>
        </w:tc>
        <w:tc>
          <w:tcPr>
            <w:tcW w:w="564" w:type="pct"/>
          </w:tcPr>
          <w:p w14:paraId="607CBE14" w14:textId="24347C6A" w:rsidR="00171A3E" w:rsidRPr="004E7A7D" w:rsidRDefault="005E154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35" w:type="pct"/>
          </w:tcPr>
          <w:p w14:paraId="2C94F1B0" w14:textId="550A57F0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171A3E" w:rsidRPr="004E7A7D" w14:paraId="1BB06818" w14:textId="77777777" w:rsidTr="00CF4137">
        <w:tc>
          <w:tcPr>
            <w:tcW w:w="430" w:type="pct"/>
            <w:vMerge/>
          </w:tcPr>
          <w:p w14:paraId="379909A8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0514522B" w14:textId="77777777" w:rsidR="00171A3E" w:rsidRPr="004E7A7D" w:rsidRDefault="00171A3E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1CEF0FCD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1.2 ม.1/5 </w:t>
            </w:r>
          </w:p>
          <w:p w14:paraId="77A0F0D1" w14:textId="2EDE3048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พูดและเขียนแสดง ความรู้สึกและความคิดเห็นของ ตนเองเกี่ยวกับเรื่องต่าง ๆ ใกล้ตัว กิจกรรมต่าง ๆ พร้อมทั้งให้เหตุผล สั้น ๆ ประกอบอย่างเหมาะสม</w:t>
            </w:r>
          </w:p>
        </w:tc>
        <w:tc>
          <w:tcPr>
            <w:tcW w:w="446" w:type="pct"/>
            <w:vMerge/>
          </w:tcPr>
          <w:p w14:paraId="744380C7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1D96D8CA" w14:textId="77777777" w:rsidR="003F0A47" w:rsidRPr="00AF1FE8" w:rsidRDefault="003F0A47" w:rsidP="003F0A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ภาษาที่ใช้ในการแสดงความรู้สึก ความคิดเห็น และให้เหตุผลประกอบ  เช่นชอบ ไม่ชอบ ดีใจ เสียใจ มีความสุข  เศร้า หิว รสชาติ สวย น่าเกลียด เสียงดัง ดี  ไม่ดี  จากข่าว เหตุการณ์ สถานการณ์ ในชีวิตประจำวันเช่น </w:t>
            </w:r>
          </w:p>
          <w:p w14:paraId="357CD27D" w14:textId="76659233" w:rsidR="003F0A47" w:rsidRPr="00AF1FE8" w:rsidRDefault="003F0A47" w:rsidP="003F0A4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Nice./ Very nice./ Well done!/ Congratulations on...</w:t>
            </w:r>
            <w:r w:rsidRPr="00AF1FE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/ I like…because…/ I love… because… / I feel… because…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I think…/ I believe…/ I agree/disagree…/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I’m afraid …/ I don’t like…   I don’t believe…/ </w:t>
            </w:r>
          </w:p>
          <w:p w14:paraId="2A171886" w14:textId="77777777" w:rsidR="00171A3E" w:rsidRDefault="003F0A47" w:rsidP="003F0A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I have no idea…/ Oh no!          etc.</w:t>
            </w:r>
          </w:p>
          <w:p w14:paraId="57E96925" w14:textId="77777777" w:rsidR="00DF27A9" w:rsidRDefault="00DF27A9" w:rsidP="003F0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04010" w14:textId="10A3C913" w:rsidR="00DF27A9" w:rsidRPr="004E7A7D" w:rsidRDefault="00DF27A9" w:rsidP="003F0A47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709683B2" w14:textId="33698AFF" w:rsidR="00171A3E" w:rsidRPr="004E7A7D" w:rsidRDefault="0058403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35" w:type="pct"/>
          </w:tcPr>
          <w:p w14:paraId="5947345B" w14:textId="0C45AD6A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171A3E" w:rsidRPr="004E7A7D" w14:paraId="6BF00000" w14:textId="77777777" w:rsidTr="00CF4137">
        <w:tc>
          <w:tcPr>
            <w:tcW w:w="430" w:type="pct"/>
            <w:vMerge/>
          </w:tcPr>
          <w:p w14:paraId="51AA6C21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12032115" w14:textId="77777777" w:rsidR="00171A3E" w:rsidRPr="004E7A7D" w:rsidRDefault="00171A3E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27BEA032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1.2 ม.2/3 </w:t>
            </w:r>
          </w:p>
          <w:p w14:paraId="1D18D61B" w14:textId="1B97C072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พูดและเขียนแสดง ความต้องการ เสนอและให้ ความช่วยเหลือตอบรับและปฏิเสธ การให้ความช่วยเหลือในสถานการณ์ ต่าง ๆ อย่างเหมาะสม</w:t>
            </w:r>
          </w:p>
        </w:tc>
        <w:tc>
          <w:tcPr>
            <w:tcW w:w="446" w:type="pct"/>
            <w:vMerge/>
          </w:tcPr>
          <w:p w14:paraId="5CDA9B7B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3F96E15D" w14:textId="77777777" w:rsidR="009041F4" w:rsidRPr="00AF1FE8" w:rsidRDefault="009041F4" w:rsidP="009041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ภาษาที่ใช้ในการแสดงความต้องการ ขอความช่วยเหลือ ตอบรับและปฏิเสธการให้ความช่วยเหลือ  เช่น</w:t>
            </w:r>
          </w:p>
          <w:p w14:paraId="1B0D9F0C" w14:textId="433E3B1C" w:rsidR="009041F4" w:rsidRPr="00AF1FE8" w:rsidRDefault="009041F4" w:rsidP="009041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Please…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…, please./ I’d like…/ I need…/</w:t>
            </w:r>
          </w:p>
          <w:p w14:paraId="749B3FFC" w14:textId="77777777" w:rsidR="009041F4" w:rsidRPr="00AF1FE8" w:rsidRDefault="009041F4" w:rsidP="009041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May/Can/Could…?/ Yes,../Please </w:t>
            </w:r>
          </w:p>
          <w:p w14:paraId="02F2A255" w14:textId="77777777" w:rsidR="009041F4" w:rsidRPr="00AF1FE8" w:rsidRDefault="009041F4" w:rsidP="009041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do./Certainly./</w:t>
            </w:r>
          </w:p>
          <w:p w14:paraId="314A4D0E" w14:textId="77777777" w:rsidR="009041F4" w:rsidRPr="00AF1FE8" w:rsidRDefault="009041F4" w:rsidP="009041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Yes, of course./ Sure./ Go right</w:t>
            </w:r>
          </w:p>
          <w:p w14:paraId="3DA64843" w14:textId="77777777" w:rsidR="00A24A57" w:rsidRDefault="009041F4" w:rsidP="00C00C3F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 xml:space="preserve">ahead./ Need some help?/ What can I do to help?/ Would you like any help?/ I’m afraid…/ I’m sorry, but…/ Sorry, but…    </w:t>
            </w:r>
            <w:proofErr w:type="spellStart"/>
            <w:r w:rsidRPr="00AF1FE8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  <w:r w:rsidR="00A24A57" w:rsidRPr="00A24A5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A80178E" w14:textId="77777777" w:rsidR="007F7DEE" w:rsidRDefault="007F7DEE" w:rsidP="00C00C3F">
            <w:pPr>
              <w:rPr>
                <w:rFonts w:ascii="TH SarabunIT๙" w:hAnsi="TH SarabunIT๙" w:cs="TH SarabunIT๙"/>
                <w:sz w:val="28"/>
              </w:rPr>
            </w:pPr>
          </w:p>
          <w:p w14:paraId="3199E064" w14:textId="77777777" w:rsidR="007F7DEE" w:rsidRDefault="007F7DEE" w:rsidP="00C00C3F">
            <w:pPr>
              <w:rPr>
                <w:rFonts w:ascii="TH SarabunIT๙" w:hAnsi="TH SarabunIT๙" w:cs="TH SarabunIT๙"/>
                <w:sz w:val="28"/>
              </w:rPr>
            </w:pPr>
          </w:p>
          <w:p w14:paraId="3E258F55" w14:textId="77777777" w:rsidR="007F7DEE" w:rsidRDefault="007F7DEE" w:rsidP="00C00C3F">
            <w:pPr>
              <w:rPr>
                <w:rFonts w:ascii="TH SarabunIT๙" w:hAnsi="TH SarabunIT๙" w:cs="TH SarabunIT๙"/>
                <w:sz w:val="28"/>
              </w:rPr>
            </w:pPr>
          </w:p>
          <w:p w14:paraId="782119FE" w14:textId="77777777" w:rsidR="007F7DEE" w:rsidRDefault="007F7DEE" w:rsidP="00C00C3F">
            <w:pPr>
              <w:rPr>
                <w:rFonts w:ascii="TH SarabunIT๙" w:hAnsi="TH SarabunIT๙" w:cs="TH SarabunIT๙"/>
                <w:sz w:val="28"/>
              </w:rPr>
            </w:pPr>
          </w:p>
          <w:p w14:paraId="7A0D4499" w14:textId="77777777" w:rsidR="007F7DEE" w:rsidRDefault="007F7DEE" w:rsidP="00C00C3F">
            <w:pPr>
              <w:rPr>
                <w:rFonts w:ascii="TH SarabunIT๙" w:hAnsi="TH SarabunIT๙" w:cs="TH SarabunIT๙"/>
                <w:sz w:val="28"/>
              </w:rPr>
            </w:pPr>
          </w:p>
          <w:p w14:paraId="498B9713" w14:textId="04ED9737" w:rsidR="007F7DEE" w:rsidRPr="004E7A7D" w:rsidRDefault="007F7DEE" w:rsidP="00C00C3F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0B2F8222" w14:textId="2F7F4741" w:rsidR="00171A3E" w:rsidRPr="004E7A7D" w:rsidRDefault="00A671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35" w:type="pct"/>
          </w:tcPr>
          <w:p w14:paraId="389FF7BE" w14:textId="5B28D3CF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171A3E" w:rsidRPr="004E7A7D" w14:paraId="2E5F27B2" w14:textId="77777777" w:rsidTr="00CF4137">
        <w:tc>
          <w:tcPr>
            <w:tcW w:w="430" w:type="pct"/>
            <w:vMerge/>
          </w:tcPr>
          <w:p w14:paraId="7FE5E339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314AEBCD" w14:textId="77777777" w:rsidR="00171A3E" w:rsidRPr="004E7A7D" w:rsidRDefault="00171A3E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5D26A849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1.2 ม.2/5 </w:t>
            </w:r>
          </w:p>
          <w:p w14:paraId="2244F19D" w14:textId="17CE3728" w:rsidR="00171A3E" w:rsidRPr="00A32188" w:rsidRDefault="00171A3E" w:rsidP="00A96846">
            <w:pPr>
              <w:rPr>
                <w:rFonts w:ascii="TH SarabunIT๙" w:hAnsi="TH SarabunIT๙" w:cs="TH SarabunIT๙"/>
                <w:color w:val="EE0000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พูดและเขียนแสดง ความรู้สึกและความคิดเห็น ของตนเองเกี่ยวกับเรื่องต่าง ๆ กิจกรรม และประสบการณ์ พร้อมทั้งให้เหตุผลประกอบ อย่างเหมาะสม</w:t>
            </w:r>
          </w:p>
        </w:tc>
        <w:tc>
          <w:tcPr>
            <w:tcW w:w="446" w:type="pct"/>
            <w:vMerge/>
          </w:tcPr>
          <w:p w14:paraId="49F5DB37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646936ED" w14:textId="77777777" w:rsidR="007F7DEE" w:rsidRPr="00AF1FE8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ภาษาที่ใช้ในการแสดงความรู้สึก ความคิดเห็น และให้เหตุผลประกอบ  เช่น ชอบ ไม่ชอบ ดีใจ เสียใจ มีความสุข  เศร้า หิว รสชาติ สวย น่าเกลียด เสียงดัง ดี ไม่ดี  จากข่าว เหตุการณ์ สถานการณ์ ในชีวิตประจำวันเช่น  </w:t>
            </w:r>
          </w:p>
          <w:p w14:paraId="5C7F1F5E" w14:textId="77777777" w:rsidR="00A24A57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pacing w:val="-6"/>
                <w:sz w:val="32"/>
                <w:szCs w:val="32"/>
              </w:rPr>
              <w:t>Nice./ Very nice./ Well done!/ Congratulations on… /</w:t>
            </w:r>
            <w:r w:rsidRPr="00AF1FE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I like…because…/ I love…because…/ I feel… because…/ 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I think…/ I believe…/ I agree/ disagree…/ I’m afraid I don’t like…/ I don’t believe…/ I have no idea…/ Oh no!          etc.</w:t>
            </w:r>
          </w:p>
          <w:p w14:paraId="11807F0C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F3EF7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3D76C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7BC3F" w14:textId="336D1184" w:rsidR="007F7DEE" w:rsidRPr="004E7A7D" w:rsidRDefault="007F7DEE" w:rsidP="007F7DEE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102DB2FA" w14:textId="7AA81399" w:rsidR="00171A3E" w:rsidRPr="004E7A7D" w:rsidRDefault="00067757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35" w:type="pct"/>
          </w:tcPr>
          <w:p w14:paraId="4437DE7D" w14:textId="240EFB3A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171A3E" w:rsidRPr="004E7A7D" w14:paraId="7B8945A8" w14:textId="77777777" w:rsidTr="00CF4137">
        <w:tc>
          <w:tcPr>
            <w:tcW w:w="430" w:type="pct"/>
            <w:vMerge/>
          </w:tcPr>
          <w:p w14:paraId="210379AE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1D5FC7D4" w14:textId="77777777" w:rsidR="00171A3E" w:rsidRPr="004E7A7D" w:rsidRDefault="00171A3E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7619E0B5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1.2 ม.3/3 </w:t>
            </w:r>
          </w:p>
          <w:p w14:paraId="7E81CBA8" w14:textId="00E541CC" w:rsidR="00171A3E" w:rsidRPr="004E7A7D" w:rsidRDefault="00171A3E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พูดและเขียนแสดง ความต้องการ เสนอและให้ ความช่วยเหลือตอบรับและปฏิเสธ การให้ความช่วยเหลือในสถานการณ์ ต่าง ๆ อย่างเหมาะสม</w:t>
            </w:r>
          </w:p>
        </w:tc>
        <w:tc>
          <w:tcPr>
            <w:tcW w:w="446" w:type="pct"/>
            <w:vMerge/>
          </w:tcPr>
          <w:p w14:paraId="546EDC59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0080801F" w14:textId="425FE656" w:rsidR="007F7DEE" w:rsidRPr="00AF1FE8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ภาษาที่ใช้ในการแสดงความต้องการ เสนอและให้ความช่วยเหลือ ตอบรับและปฏิเสธการให้ความช่วยเหลือในสถานการณ์ต่างๆ  เช่น</w:t>
            </w:r>
          </w:p>
          <w:p w14:paraId="3940A27B" w14:textId="77777777" w:rsidR="00171A3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Please…/…, please./ I’d like…/ I need…/ May/Can/Could…?/ Yes,../Please do./ Certainly./ Yes, of course./ Sure./ Go right ahead./ Need some help?/ What can I do to help?/ Would you like any help?/ I’m afraid…/ I’m sorry, but…/ Sorry, but…    etc.</w:t>
            </w:r>
          </w:p>
          <w:p w14:paraId="20DB1F22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407F5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61F54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598B4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95989" w14:textId="77777777" w:rsidR="007F7DEE" w:rsidRDefault="007F7DEE" w:rsidP="007F7DE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C0826F6" w14:textId="68783CED" w:rsidR="007F7DEE" w:rsidRPr="004E7A7D" w:rsidRDefault="007F7DEE" w:rsidP="007F7DEE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1FCB8309" w14:textId="0B066267" w:rsidR="00171A3E" w:rsidRPr="004E7A7D" w:rsidRDefault="00171CA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5" w:type="pct"/>
          </w:tcPr>
          <w:p w14:paraId="5D6EB7AD" w14:textId="4F2C7AE3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171A3E" w:rsidRPr="004E7A7D" w14:paraId="234DBD11" w14:textId="77777777" w:rsidTr="00CF4137">
        <w:tc>
          <w:tcPr>
            <w:tcW w:w="430" w:type="pct"/>
            <w:vMerge/>
          </w:tcPr>
          <w:p w14:paraId="6B2DE1A6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5A369231" w14:textId="77777777" w:rsidR="00171A3E" w:rsidRPr="004E7A7D" w:rsidRDefault="00171A3E" w:rsidP="00AB7C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04008BFD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1.2 ม.3/5 </w:t>
            </w:r>
          </w:p>
          <w:p w14:paraId="7A93496C" w14:textId="58244F3C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 บรรยายความรู้สึก และความคิดเห็น ของตนเองเกี่ยวกับเรื่องต่าง ๆ กิจกรรม ประสบการณ์ และข่าว/ เหตุการณ์ พร้อมทั้งให้เหตุผล ประกอบอย่างเหมาะสม</w:t>
            </w:r>
          </w:p>
        </w:tc>
        <w:tc>
          <w:tcPr>
            <w:tcW w:w="446" w:type="pct"/>
            <w:vMerge/>
          </w:tcPr>
          <w:p w14:paraId="7F74BC73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07C5CAB5" w14:textId="08B32AD8" w:rsidR="007F7DEE" w:rsidRPr="00AF1FE8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ภาษาที่ใช้ในการแสดงความรู้สึก ความคิดเห็น และให้เหตุผลประกอบ 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ชอบ ไม่ชอบ ดีใจ เสียใจ มีความสุข  เศร้า หิว รสชาติ สวย น่าเกลียด เสียงดัง ดี  ไม่ดี  จากข่าว เหตุการณ์ สถานการณ์ ในชีวิตประจำวันเช่น </w:t>
            </w:r>
          </w:p>
          <w:p w14:paraId="4CDA9BF5" w14:textId="77777777" w:rsidR="00171A3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Nice./ Very nice./ Well done!/ Congratulations on...</w:t>
            </w:r>
            <w:r w:rsidRPr="00AF1FE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/ I like…because…/ I love… because… / I feel… because…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  <w:p w14:paraId="726E23C4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</w:rPr>
              <w:t>think…/ I believe…/ I agree/disagree…/ I’m afraid …/ I don’t like…   I don’t believe…/ I have no idea…/ Oh no!    etc.</w:t>
            </w:r>
          </w:p>
          <w:p w14:paraId="092D82A2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9F414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9C4DF" w14:textId="77777777" w:rsidR="007F7DEE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6E90AC" w14:textId="672DCA72" w:rsidR="007F7DEE" w:rsidRPr="007F7DEE" w:rsidRDefault="007F7DEE" w:rsidP="007F7DEE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78B0EAED" w14:textId="242246A4" w:rsidR="00171A3E" w:rsidRPr="004E7A7D" w:rsidRDefault="00FE247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5" w:type="pct"/>
          </w:tcPr>
          <w:p w14:paraId="36317B23" w14:textId="78732F07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171A3E" w:rsidRPr="004E7A7D" w14:paraId="7B470C89" w14:textId="77777777" w:rsidTr="00CF4137">
        <w:tc>
          <w:tcPr>
            <w:tcW w:w="430" w:type="pct"/>
            <w:vMerge/>
          </w:tcPr>
          <w:p w14:paraId="343FA770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 w:val="restart"/>
          </w:tcPr>
          <w:p w14:paraId="090740F0" w14:textId="76EEA042" w:rsidR="00171A3E" w:rsidRPr="004E7A7D" w:rsidRDefault="00171A3E" w:rsidP="00147ECE">
            <w:pPr>
              <w:rPr>
                <w:rFonts w:ascii="TH SarabunIT๙" w:hAnsi="TH SarabunIT๙" w:cs="TH SarabunIT๙"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๑.๓</w:t>
            </w:r>
            <w:r w:rsidRPr="004E7A7D">
              <w:rPr>
                <w:rFonts w:ascii="TH SarabunIT๙" w:hAnsi="TH SarabunIT๙" w:cs="TH SarabunIT๙"/>
                <w:sz w:val="28"/>
                <w:cs/>
              </w:rPr>
              <w:t xml:space="preserve"> นำเสนอข้อมูลข่าวสารความคิดรวบยอดและความคิดเห็นในเรื่องต่างๆโดยการพูดและการเขียน</w:t>
            </w:r>
          </w:p>
        </w:tc>
        <w:tc>
          <w:tcPr>
            <w:tcW w:w="1219" w:type="pct"/>
          </w:tcPr>
          <w:p w14:paraId="56285936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bookmarkStart w:id="0" w:name="_Hlk218691012"/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1.3 ม.1/2 </w:t>
            </w:r>
          </w:p>
          <w:p w14:paraId="64B26C7F" w14:textId="1A3DF68E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พูด/เขียนสรุป ใจความสำคัญ/ แก่นสาระ (</w:t>
            </w:r>
            <w:r w:rsidRPr="00ED64DB">
              <w:rPr>
                <w:rFonts w:ascii="TH SarabunIT๙" w:hAnsi="TH SarabunIT๙" w:cs="TH SarabunIT๙"/>
                <w:sz w:val="28"/>
              </w:rPr>
              <w:t xml:space="preserve">theme) </w:t>
            </w:r>
            <w:r w:rsidRPr="00ED64DB">
              <w:rPr>
                <w:rFonts w:ascii="TH SarabunIT๙" w:hAnsi="TH SarabunIT๙" w:cs="TH SarabunIT๙"/>
                <w:sz w:val="28"/>
                <w:cs/>
              </w:rPr>
              <w:t>ที่ได้จากการวิเคราะห์ เรื่อง/เหตุการณ์ที่อยู่ในความสนใจ ของสังคม</w:t>
            </w:r>
            <w:bookmarkEnd w:id="0"/>
          </w:p>
        </w:tc>
        <w:tc>
          <w:tcPr>
            <w:tcW w:w="446" w:type="pct"/>
            <w:vMerge w:val="restart"/>
          </w:tcPr>
          <w:p w14:paraId="2BF91E21" w14:textId="6B186D5E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7A7D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085" w:type="pct"/>
          </w:tcPr>
          <w:p w14:paraId="28C86C23" w14:textId="77777777" w:rsidR="007F7DEE" w:rsidRPr="00AF1FE8" w:rsidRDefault="007F7DEE" w:rsidP="007F7D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การจับใจความสำคัญ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แก่นสาระ การวิเคราะห์ความเรื่อง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เหตุการณ์ที่อยู่ในความสนใจ เช่น ประสบการณ์ ภาพยนตร์ กีฬา เพลง </w:t>
            </w:r>
          </w:p>
          <w:p w14:paraId="0F05913D" w14:textId="0E51CE4E" w:rsidR="00171A3E" w:rsidRPr="004E7A7D" w:rsidRDefault="00171A3E" w:rsidP="00FD5B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63A17BF1" w14:textId="3B1C0BC7" w:rsidR="00171A3E" w:rsidRPr="004E7A7D" w:rsidRDefault="00FE247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5" w:type="pct"/>
          </w:tcPr>
          <w:p w14:paraId="451CC1E3" w14:textId="75E01434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171A3E" w:rsidRPr="004E7A7D" w14:paraId="585EFE0D" w14:textId="77777777" w:rsidTr="00CF4137">
        <w:tc>
          <w:tcPr>
            <w:tcW w:w="430" w:type="pct"/>
            <w:vMerge/>
          </w:tcPr>
          <w:p w14:paraId="292A2A49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51A50CE2" w14:textId="77777777" w:rsidR="00171A3E" w:rsidRPr="004E7A7D" w:rsidRDefault="00171A3E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4F588495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1.3 ม.2/2 </w:t>
            </w:r>
          </w:p>
          <w:p w14:paraId="43EC1630" w14:textId="0B40C880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พูดและเขียนสรุป ใจความสำคัญ/แก่นสาระ หัวข้อเรื่อง (</w:t>
            </w:r>
            <w:r w:rsidRPr="00ED64DB">
              <w:rPr>
                <w:rFonts w:ascii="TH SarabunIT๙" w:hAnsi="TH SarabunIT๙" w:cs="TH SarabunIT๙"/>
                <w:sz w:val="28"/>
              </w:rPr>
              <w:t xml:space="preserve">topic) </w:t>
            </w:r>
            <w:r w:rsidRPr="00ED64DB">
              <w:rPr>
                <w:rFonts w:ascii="TH SarabunIT๙" w:hAnsi="TH SarabunIT๙" w:cs="TH SarabunIT๙"/>
                <w:sz w:val="28"/>
                <w:cs/>
              </w:rPr>
              <w:t>ที่ได้จากการ วิเคราะห์เรื่อง/ข่าว/เหตุการณ์ ที่อยู่ในความสนใจของสังคม</w:t>
            </w:r>
          </w:p>
        </w:tc>
        <w:tc>
          <w:tcPr>
            <w:tcW w:w="446" w:type="pct"/>
            <w:vMerge/>
          </w:tcPr>
          <w:p w14:paraId="531C1258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41707710" w14:textId="33CA6615" w:rsidR="001E4BB5" w:rsidRPr="001E4BB5" w:rsidRDefault="001E4BB5" w:rsidP="00B13FEA">
            <w:pPr>
              <w:rPr>
                <w:rFonts w:ascii="TH SarabunIT๙" w:hAnsi="TH SarabunIT๙" w:cs="TH SarabunIT๙"/>
                <w:sz w:val="28"/>
              </w:rPr>
            </w:pPr>
            <w:r w:rsidRPr="001E4BB5">
              <w:rPr>
                <w:rFonts w:ascii="TH SarabunIT๙" w:hAnsi="TH SarabunIT๙" w:cs="TH SarabunIT๙"/>
                <w:sz w:val="28"/>
                <w:cs/>
              </w:rPr>
              <w:t xml:space="preserve"> ข้อความ ข่าว ประกาศ และบทร้อย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การจับใจความสำคัญ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แก่นสาระ หัวข้อเรื่อง การวิเคราะห์เรื่อง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ข่าว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13FEA"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เหตุการณ์ที่อยู่ในความสนใจ เช่น ประสบการณ์  ภาพยนตร์  กีฬา  ดนตรี เพลง </w:t>
            </w:r>
          </w:p>
          <w:p w14:paraId="76F88AD0" w14:textId="1BD3FBF7" w:rsidR="001E4BB5" w:rsidRPr="004E7A7D" w:rsidRDefault="001E4BB5" w:rsidP="00B13FEA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64" w:type="pct"/>
          </w:tcPr>
          <w:p w14:paraId="37F24D64" w14:textId="2DE34C63" w:rsidR="00171A3E" w:rsidRPr="004E7A7D" w:rsidRDefault="00790FF7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5" w:type="pct"/>
          </w:tcPr>
          <w:p w14:paraId="658FCAAB" w14:textId="3074080D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171A3E" w:rsidRPr="004E7A7D" w14:paraId="128D1265" w14:textId="77777777" w:rsidTr="00CF4137">
        <w:tc>
          <w:tcPr>
            <w:tcW w:w="430" w:type="pct"/>
            <w:vMerge/>
          </w:tcPr>
          <w:p w14:paraId="58C673D4" w14:textId="77777777" w:rsidR="00171A3E" w:rsidRPr="004E7A7D" w:rsidRDefault="00171A3E" w:rsidP="00C7632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50566DF2" w14:textId="77777777" w:rsidR="00171A3E" w:rsidRPr="004E7A7D" w:rsidRDefault="00171A3E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31D65D68" w14:textId="77777777" w:rsidR="00171A3E" w:rsidRPr="00ED64DB" w:rsidRDefault="00171A3E" w:rsidP="00A96846">
            <w:pPr>
              <w:rPr>
                <w:rFonts w:ascii="TH SarabunIT๙" w:hAnsi="TH SarabunIT๙" w:cs="TH SarabunIT๙"/>
                <w:sz w:val="28"/>
              </w:rPr>
            </w:pPr>
            <w:bookmarkStart w:id="1" w:name="_Hlk218700941"/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1.3 ม.3/2 </w:t>
            </w:r>
          </w:p>
          <w:p w14:paraId="1EC4C644" w14:textId="66B7BCE4" w:rsidR="00171A3E" w:rsidRPr="004E7A7D" w:rsidRDefault="00171A3E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พูดและเขียนสรุป ใจความสำคัญ/แก่นสาระที่ได้จาก การวิเคราะห์เรื่อง กิจกรรม ข่าว เหตุการณ์ และสถานการณ์ ตามความสนใจ</w:t>
            </w:r>
            <w:bookmarkEnd w:id="1"/>
          </w:p>
        </w:tc>
        <w:tc>
          <w:tcPr>
            <w:tcW w:w="446" w:type="pct"/>
            <w:vMerge/>
          </w:tcPr>
          <w:p w14:paraId="7DF6E103" w14:textId="77777777" w:rsidR="00171A3E" w:rsidRPr="004E7A7D" w:rsidRDefault="00171A3E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5A8CBA0B" w14:textId="6ECA3116" w:rsidR="00DF55FE" w:rsidRPr="004E7A7D" w:rsidRDefault="00DF55FE" w:rsidP="00DF55FE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การจับใจความสำคัญ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แก่นสาระ หัวข้อเรื่อง การวิเคราะห์เรื่อง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ข่าว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</w:t>
            </w:r>
            <w:r w:rsidRPr="00AF1FE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สถานการณ์ที่อยู่ในความสนใจ  เช่น ประสบการณ์ เหตุการณ์ สถานการณ์ต่างๆ  ภาพยนตร์ </w:t>
            </w:r>
            <w:r w:rsidR="000A2DB8">
              <w:rPr>
                <w:rFonts w:ascii="TH SarabunIT๙" w:hAnsi="TH SarabunIT๙" w:cs="TH SarabunIT๙" w:hint="cs"/>
                <w:sz w:val="28"/>
                <w:cs/>
              </w:rPr>
              <w:t>กีฬา ดนตรี เพลง</w:t>
            </w:r>
          </w:p>
          <w:p w14:paraId="032326C8" w14:textId="19F3238E" w:rsidR="00F5604E" w:rsidRPr="004E7A7D" w:rsidRDefault="00F5604E" w:rsidP="00F5604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76936F57" w14:textId="389C755E" w:rsidR="00171A3E" w:rsidRPr="004E7A7D" w:rsidRDefault="0039051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5" w:type="pct"/>
          </w:tcPr>
          <w:p w14:paraId="11234EA7" w14:textId="6E65A99F" w:rsidR="00171A3E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A279D3" w:rsidRPr="004E7A7D" w14:paraId="1AEE129C" w14:textId="77777777" w:rsidTr="00CF4137">
        <w:tc>
          <w:tcPr>
            <w:tcW w:w="430" w:type="pct"/>
            <w:vMerge w:val="restart"/>
          </w:tcPr>
          <w:p w14:paraId="4FFF0D2A" w14:textId="2C04EF6E" w:rsidR="00A279D3" w:rsidRPr="004E7A7D" w:rsidRDefault="00A279D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7A7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สาระที่ ๔</w:t>
            </w:r>
            <w:r w:rsidRPr="004E7A7D">
              <w:rPr>
                <w:rFonts w:ascii="TH SarabunIT๙" w:hAnsi="TH SarabunIT๙" w:cs="TH SarabunIT๙"/>
                <w:sz w:val="28"/>
                <w:cs/>
              </w:rPr>
              <w:t xml:space="preserve"> ภาษากับความสัมพันธ์กับชุมชนและโลก</w:t>
            </w:r>
          </w:p>
        </w:tc>
        <w:tc>
          <w:tcPr>
            <w:tcW w:w="921" w:type="pct"/>
            <w:vMerge w:val="restart"/>
          </w:tcPr>
          <w:p w14:paraId="06A8D81B" w14:textId="2E8CA0EF" w:rsidR="00A279D3" w:rsidRPr="00ED64DB" w:rsidRDefault="00A279D3" w:rsidP="00DA0E36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ต ๔.๑</w:t>
            </w: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  ใช้ภาษาต่างประเทศในสถานการณ์ต่างๆทั้งในสถานศึกษาชุมชนและสังคม</w:t>
            </w:r>
          </w:p>
        </w:tc>
        <w:tc>
          <w:tcPr>
            <w:tcW w:w="1219" w:type="pct"/>
          </w:tcPr>
          <w:p w14:paraId="71ADAB2C" w14:textId="77777777" w:rsidR="00A279D3" w:rsidRPr="00ED64DB" w:rsidRDefault="00A279D3" w:rsidP="00CF4137">
            <w:pPr>
              <w:rPr>
                <w:rFonts w:ascii="TH SarabunIT๙" w:hAnsi="TH SarabunIT๙" w:cs="TH SarabunIT๙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4.1 ม.1/1 </w:t>
            </w:r>
          </w:p>
          <w:p w14:paraId="78094C3F" w14:textId="159FFFB2" w:rsidR="00A279D3" w:rsidRPr="00ED64DB" w:rsidRDefault="00A279D3" w:rsidP="00CF4137">
            <w:pPr>
              <w:rPr>
                <w:rFonts w:ascii="TH SarabunIT๙" w:hAnsi="TH SarabunIT๙" w:cs="TH SarabunIT๙" w:hint="cs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ใช้ภาษาสื่อสารในสถานการณ์จริง/สถานการณ์</w:t>
            </w:r>
            <w:r w:rsidR="000A2DB8">
              <w:rPr>
                <w:rFonts w:ascii="TH SarabunIT๙" w:hAnsi="TH SarabunIT๙" w:cs="TH SarabunIT๙" w:hint="cs"/>
                <w:sz w:val="28"/>
                <w:cs/>
              </w:rPr>
              <w:t>/สถานการณ์จำลอง</w:t>
            </w:r>
            <w:r w:rsidR="004738C1">
              <w:rPr>
                <w:rFonts w:ascii="TH SarabunIT๙" w:hAnsi="TH SarabunIT๙" w:cs="TH SarabunIT๙" w:hint="cs"/>
                <w:sz w:val="28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446" w:type="pct"/>
            <w:vMerge w:val="restart"/>
          </w:tcPr>
          <w:p w14:paraId="17BF09DF" w14:textId="5B2A357C" w:rsidR="00A279D3" w:rsidRPr="004E7A7D" w:rsidRDefault="00A279D3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7A7D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085" w:type="pct"/>
          </w:tcPr>
          <w:p w14:paraId="16EA6297" w14:textId="32DBD861" w:rsidR="00A279D3" w:rsidRPr="004E7A7D" w:rsidRDefault="00215A1D" w:rsidP="007C56E2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การใช้ภาษาสื่อสารในสถานการณ์จริง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สถานการณ์จำลองที่เกิดขึ้นในห้องเรียนและสถานศึกษา</w:t>
            </w:r>
          </w:p>
        </w:tc>
        <w:tc>
          <w:tcPr>
            <w:tcW w:w="564" w:type="pct"/>
          </w:tcPr>
          <w:p w14:paraId="38D505A2" w14:textId="44F637DC" w:rsidR="00A279D3" w:rsidRPr="004E7A7D" w:rsidRDefault="003E3D3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5" w:type="pct"/>
          </w:tcPr>
          <w:p w14:paraId="5F45FC54" w14:textId="4D291CDE" w:rsidR="00A279D3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279D3" w:rsidRPr="004E7A7D" w14:paraId="7174DA9E" w14:textId="77777777" w:rsidTr="00CF4137">
        <w:tc>
          <w:tcPr>
            <w:tcW w:w="430" w:type="pct"/>
            <w:vMerge/>
          </w:tcPr>
          <w:p w14:paraId="0EEB2816" w14:textId="77777777" w:rsidR="00A279D3" w:rsidRPr="004E7A7D" w:rsidRDefault="00A279D3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6E6D9374" w14:textId="77777777" w:rsidR="00A279D3" w:rsidRPr="00ED64DB" w:rsidRDefault="00A279D3" w:rsidP="00DA0E3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3F6C2741" w14:textId="77777777" w:rsidR="00A279D3" w:rsidRPr="00ED64DB" w:rsidRDefault="00A279D3" w:rsidP="00CF4137">
            <w:pPr>
              <w:rPr>
                <w:rFonts w:ascii="TH SarabunIT๙" w:hAnsi="TH SarabunIT๙" w:cs="TH SarabunIT๙"/>
                <w:sz w:val="28"/>
              </w:rPr>
            </w:pPr>
            <w:bookmarkStart w:id="2" w:name="_Hlk218708453"/>
            <w:r w:rsidRPr="00ED64DB">
              <w:rPr>
                <w:rFonts w:ascii="TH SarabunIT๙" w:hAnsi="TH SarabunIT๙" w:cs="TH SarabunIT๙"/>
                <w:sz w:val="28"/>
                <w:cs/>
              </w:rPr>
              <w:t xml:space="preserve">ต 4.1 ม.2/1 </w:t>
            </w:r>
          </w:p>
          <w:p w14:paraId="0DADEB6A" w14:textId="376E8EDF" w:rsidR="00CB02A7" w:rsidRDefault="00A279D3" w:rsidP="00CF4137">
            <w:pPr>
              <w:rPr>
                <w:rFonts w:ascii="TH SarabunIT๙" w:hAnsi="TH SarabunIT๙" w:cs="TH SarabunIT๙" w:hint="cs"/>
                <w:sz w:val="28"/>
              </w:rPr>
            </w:pPr>
            <w:r w:rsidRPr="00ED64DB">
              <w:rPr>
                <w:rFonts w:ascii="TH SarabunIT๙" w:hAnsi="TH SarabunIT๙" w:cs="TH SarabunIT๙"/>
                <w:sz w:val="28"/>
                <w:cs/>
              </w:rPr>
              <w:t>ใช้ภาษาสื่อสาร ในสถานการณ์จริง/สถานการณ์ จำลองที่เกิดขึ้นในห้องเรียน สถานศึกษา และชุมชน</w:t>
            </w:r>
            <w:bookmarkEnd w:id="2"/>
          </w:p>
          <w:p w14:paraId="7CBEC392" w14:textId="4654D495" w:rsidR="00CB02A7" w:rsidRPr="00ED64DB" w:rsidRDefault="00CB02A7" w:rsidP="00CF4137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46" w:type="pct"/>
            <w:vMerge/>
          </w:tcPr>
          <w:p w14:paraId="3D61B0C0" w14:textId="77777777" w:rsidR="00A279D3" w:rsidRPr="004E7A7D" w:rsidRDefault="00A279D3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412E2A74" w14:textId="73C26771" w:rsidR="00CB02A7" w:rsidRDefault="00AE34A9" w:rsidP="007859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การใช้ภาษาสื่อสารในสถานการณ์จริง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สถานการณ์จำลองที่เกิดขึ้นในห้องเรียน สถานศึกษา  และชุมชน</w:t>
            </w:r>
          </w:p>
          <w:p w14:paraId="67C68133" w14:textId="77777777" w:rsidR="00A279D3" w:rsidRPr="004E7A7D" w:rsidRDefault="00A279D3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45577E5C" w14:textId="59D57BD3" w:rsidR="00A279D3" w:rsidRPr="004E7A7D" w:rsidRDefault="0075691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5" w:type="pct"/>
          </w:tcPr>
          <w:p w14:paraId="48975A6D" w14:textId="3D453DE6" w:rsidR="00A279D3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A279D3" w:rsidRPr="004E7A7D" w14:paraId="50C8EB64" w14:textId="77777777" w:rsidTr="00CF4137">
        <w:tc>
          <w:tcPr>
            <w:tcW w:w="430" w:type="pct"/>
            <w:vMerge/>
          </w:tcPr>
          <w:p w14:paraId="1393FA20" w14:textId="77777777" w:rsidR="00A279D3" w:rsidRPr="004E7A7D" w:rsidRDefault="00A279D3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21" w:type="pct"/>
            <w:vMerge/>
          </w:tcPr>
          <w:p w14:paraId="2EEF6735" w14:textId="77777777" w:rsidR="00A279D3" w:rsidRPr="004E7A7D" w:rsidRDefault="00A279D3" w:rsidP="00DA0E3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19" w:type="pct"/>
          </w:tcPr>
          <w:p w14:paraId="39679B83" w14:textId="77777777" w:rsidR="00A279D3" w:rsidRPr="004E7A7D" w:rsidRDefault="00A279D3" w:rsidP="00CF4137">
            <w:pPr>
              <w:rPr>
                <w:rFonts w:ascii="TH SarabunIT๙" w:hAnsi="TH SarabunIT๙" w:cs="TH SarabunIT๙"/>
                <w:sz w:val="28"/>
              </w:rPr>
            </w:pPr>
            <w:bookmarkStart w:id="3" w:name="_Hlk218708875"/>
            <w:r w:rsidRPr="004E7A7D">
              <w:rPr>
                <w:rFonts w:ascii="TH SarabunIT๙" w:hAnsi="TH SarabunIT๙" w:cs="TH SarabunIT๙"/>
                <w:sz w:val="28"/>
                <w:cs/>
              </w:rPr>
              <w:t xml:space="preserve">ต 4.1 ม.3/1 </w:t>
            </w:r>
          </w:p>
          <w:p w14:paraId="31571DF8" w14:textId="77775E3F" w:rsidR="00A279D3" w:rsidRPr="004E7A7D" w:rsidRDefault="00A279D3" w:rsidP="00CF413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7A7D">
              <w:rPr>
                <w:rFonts w:ascii="TH SarabunIT๙" w:hAnsi="TH SarabunIT๙" w:cs="TH SarabunIT๙"/>
                <w:sz w:val="28"/>
                <w:cs/>
              </w:rPr>
              <w:t>ใช้ภาษาสื่อสาร ในสถานการณ์จริง/สถานการณ์ จำลองที่เกิดขึ้นในห้องเรียน สถานศึกษา ชุมชนและสังคม</w:t>
            </w:r>
            <w:bookmarkEnd w:id="3"/>
          </w:p>
        </w:tc>
        <w:tc>
          <w:tcPr>
            <w:tcW w:w="446" w:type="pct"/>
            <w:vMerge/>
          </w:tcPr>
          <w:p w14:paraId="76257208" w14:textId="77777777" w:rsidR="00A279D3" w:rsidRPr="004E7A7D" w:rsidRDefault="00A279D3" w:rsidP="00CF413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pct"/>
          </w:tcPr>
          <w:p w14:paraId="15948CED" w14:textId="196ADAE3" w:rsidR="00A279D3" w:rsidRPr="004E7A7D" w:rsidRDefault="00AE34A9" w:rsidP="007B06E4">
            <w:pPr>
              <w:rPr>
                <w:rFonts w:ascii="TH SarabunIT๙" w:hAnsi="TH SarabunIT๙" w:cs="TH SarabunIT๙"/>
                <w:sz w:val="28"/>
              </w:rPr>
            </w:pP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การใช้ภาษาสื่อสารในสถานการณ์จริง</w:t>
            </w:r>
            <w:r w:rsidRPr="00AF1FE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AF1FE8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สถานการณ์จำลองที่เกิดขึ้นในห้องเรียน  สถานศึกษา  ชุมชน และสังคม</w:t>
            </w:r>
          </w:p>
        </w:tc>
        <w:tc>
          <w:tcPr>
            <w:tcW w:w="564" w:type="pct"/>
          </w:tcPr>
          <w:p w14:paraId="447505FA" w14:textId="587329AD" w:rsidR="00756913" w:rsidRDefault="0075691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7EEF28D9" w14:textId="77777777" w:rsidR="00756913" w:rsidRPr="00756913" w:rsidRDefault="00756913" w:rsidP="007569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5" w:type="pct"/>
          </w:tcPr>
          <w:p w14:paraId="37FF1B59" w14:textId="246484D0" w:rsidR="00A279D3" w:rsidRPr="004E7A7D" w:rsidRDefault="00ED64D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</w:tbl>
    <w:p w14:paraId="3A4CBA52" w14:textId="77777777" w:rsidR="00276D91" w:rsidRPr="004E7A7D" w:rsidRDefault="00276D91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C94B8DA" w14:textId="77777777" w:rsidR="009470F9" w:rsidRPr="004E7A7D" w:rsidRDefault="009470F9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187A012" w14:textId="77777777" w:rsidR="000C7D6E" w:rsidRPr="004E7A7D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23D097" w14:textId="77777777" w:rsidR="000C7D6E" w:rsidRPr="004E7A7D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7556DB25" w:rsidR="000C7D6E" w:rsidRPr="004E7A7D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4E7A7D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A279D3"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12</w:t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ตัวชี้วัด</w:t>
      </w:r>
    </w:p>
    <w:p w14:paraId="2F7B056E" w14:textId="2A516791" w:rsidR="000C7D6E" w:rsidRPr="004E7A7D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4E7A7D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4E7A7D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4E7A7D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4E7A7D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4E7A7D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43EAA"/>
    <w:rsid w:val="00067757"/>
    <w:rsid w:val="0007743E"/>
    <w:rsid w:val="000A2DB8"/>
    <w:rsid w:val="000A7DC3"/>
    <w:rsid w:val="000C7D6E"/>
    <w:rsid w:val="000F3501"/>
    <w:rsid w:val="00147ECE"/>
    <w:rsid w:val="00171A3E"/>
    <w:rsid w:val="00171CA9"/>
    <w:rsid w:val="001E4BB5"/>
    <w:rsid w:val="00200678"/>
    <w:rsid w:val="00215A1D"/>
    <w:rsid w:val="00276D91"/>
    <w:rsid w:val="0031183A"/>
    <w:rsid w:val="00390325"/>
    <w:rsid w:val="0039051C"/>
    <w:rsid w:val="003A43A4"/>
    <w:rsid w:val="003E3D39"/>
    <w:rsid w:val="003F0A47"/>
    <w:rsid w:val="00455B98"/>
    <w:rsid w:val="004738C1"/>
    <w:rsid w:val="004E7A7D"/>
    <w:rsid w:val="00584039"/>
    <w:rsid w:val="005E154B"/>
    <w:rsid w:val="005E62D8"/>
    <w:rsid w:val="006F440A"/>
    <w:rsid w:val="00756913"/>
    <w:rsid w:val="00771E86"/>
    <w:rsid w:val="0078599F"/>
    <w:rsid w:val="00790FF7"/>
    <w:rsid w:val="007B06E4"/>
    <w:rsid w:val="007C56E2"/>
    <w:rsid w:val="007F7DEE"/>
    <w:rsid w:val="009041F4"/>
    <w:rsid w:val="00943B86"/>
    <w:rsid w:val="009470F9"/>
    <w:rsid w:val="009D7E33"/>
    <w:rsid w:val="009E34C8"/>
    <w:rsid w:val="00A24A57"/>
    <w:rsid w:val="00A279D3"/>
    <w:rsid w:val="00A32188"/>
    <w:rsid w:val="00A33A54"/>
    <w:rsid w:val="00A671DB"/>
    <w:rsid w:val="00A96846"/>
    <w:rsid w:val="00AB7C5E"/>
    <w:rsid w:val="00AE34A9"/>
    <w:rsid w:val="00B13FEA"/>
    <w:rsid w:val="00B52007"/>
    <w:rsid w:val="00BB0252"/>
    <w:rsid w:val="00C00C3F"/>
    <w:rsid w:val="00C76328"/>
    <w:rsid w:val="00CB02A7"/>
    <w:rsid w:val="00CF4137"/>
    <w:rsid w:val="00D55B1D"/>
    <w:rsid w:val="00DA0E36"/>
    <w:rsid w:val="00DF27A9"/>
    <w:rsid w:val="00DF55FE"/>
    <w:rsid w:val="00DF7C72"/>
    <w:rsid w:val="00E072D6"/>
    <w:rsid w:val="00E239A4"/>
    <w:rsid w:val="00ED64DB"/>
    <w:rsid w:val="00F5604E"/>
    <w:rsid w:val="00FD5B3C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petaipituksong@gmail.com</cp:lastModifiedBy>
  <cp:revision>52</cp:revision>
  <dcterms:created xsi:type="dcterms:W3CDTF">2025-12-26T08:13:00Z</dcterms:created>
  <dcterms:modified xsi:type="dcterms:W3CDTF">2026-01-13T05:08:00Z</dcterms:modified>
</cp:coreProperties>
</file>